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869"/>
        <w:tblW w:w="14694" w:type="dxa"/>
        <w:tblInd w:w="0" w:type="dxa"/>
        <w:tblCellMar>
          <w:left w:w="100" w:type="dxa"/>
          <w:right w:w="80" w:type="dxa"/>
        </w:tblCellMar>
        <w:tblLook w:val="04A0" w:firstRow="1" w:lastRow="0" w:firstColumn="1" w:lastColumn="0" w:noHBand="0" w:noVBand="1"/>
      </w:tblPr>
      <w:tblGrid>
        <w:gridCol w:w="1177"/>
        <w:gridCol w:w="961"/>
        <w:gridCol w:w="326"/>
        <w:gridCol w:w="613"/>
        <w:gridCol w:w="532"/>
        <w:gridCol w:w="138"/>
        <w:gridCol w:w="753"/>
        <w:gridCol w:w="184"/>
        <w:gridCol w:w="887"/>
        <w:gridCol w:w="313"/>
        <w:gridCol w:w="221"/>
        <w:gridCol w:w="561"/>
        <w:gridCol w:w="550"/>
        <w:gridCol w:w="1326"/>
        <w:gridCol w:w="1177"/>
        <w:gridCol w:w="4975"/>
      </w:tblGrid>
      <w:tr w:rsidR="000D38E2" w:rsidTr="00584B2C">
        <w:trPr>
          <w:trHeight w:val="109"/>
        </w:trPr>
        <w:tc>
          <w:tcPr>
            <w:tcW w:w="146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8E2" w:rsidRDefault="000D38E2" w:rsidP="000D38E2">
            <w:pPr>
              <w:jc w:val="center"/>
            </w:pPr>
          </w:p>
        </w:tc>
      </w:tr>
      <w:tr w:rsidR="000D38E2" w:rsidTr="000D38E2">
        <w:trPr>
          <w:trHeight w:val="1385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8E2" w:rsidRDefault="000D38E2" w:rsidP="000D38E2">
            <w:pPr>
              <w:ind w:right="192"/>
              <w:jc w:val="right"/>
            </w:pPr>
            <w:r>
              <w:rPr>
                <w:noProof/>
                <w:lang w:bidi="mr-IN"/>
              </w:rPr>
              <w:drawing>
                <wp:inline distT="0" distB="0" distL="0" distR="0" wp14:anchorId="19FAFBF4" wp14:editId="4CA084F3">
                  <wp:extent cx="1023620" cy="818907"/>
                  <wp:effectExtent l="0" t="0" r="5080" b="635"/>
                  <wp:docPr id="7055" name="Picture 7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5" name="Picture 70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860" cy="83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55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8E2" w:rsidRPr="005C150A" w:rsidRDefault="000D38E2" w:rsidP="000D38E2">
            <w:pPr>
              <w:spacing w:after="85" w:line="240" w:lineRule="auto"/>
              <w:jc w:val="center"/>
              <w:rPr>
                <w:sz w:val="18"/>
              </w:rPr>
            </w:pPr>
            <w:r w:rsidRPr="005C150A">
              <w:rPr>
                <w:b/>
                <w:sz w:val="40"/>
              </w:rPr>
              <w:t xml:space="preserve">DR.APPASAHEB URF SA.RE.PATIL INSTITUTE OF </w:t>
            </w:r>
            <w:r w:rsidRPr="005C150A">
              <w:rPr>
                <w:sz w:val="18"/>
              </w:rPr>
              <w:t xml:space="preserve"> </w:t>
            </w:r>
            <w:r w:rsidRPr="005C150A">
              <w:rPr>
                <w:b/>
                <w:sz w:val="40"/>
              </w:rPr>
              <w:t>TECHNOLOGY,SHIROL</w:t>
            </w:r>
          </w:p>
          <w:p w:rsidR="000D38E2" w:rsidRDefault="000D38E2" w:rsidP="000D38E2">
            <w:pPr>
              <w:jc w:val="center"/>
            </w:pPr>
            <w:r w:rsidRPr="00584E4E">
              <w:rPr>
                <w:rFonts w:ascii="Times New Roman" w:eastAsia="Times New Roman" w:hAnsi="Times New Roman" w:cs="Times New Roman"/>
              </w:rPr>
              <w:t xml:space="preserve">TIME TABLE </w:t>
            </w:r>
            <w:r w:rsidRPr="00584E4E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E36755" w:rsidTr="000D38E2">
        <w:trPr>
          <w:trHeight w:val="339"/>
        </w:trPr>
        <w:tc>
          <w:tcPr>
            <w:tcW w:w="5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Program: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150A">
              <w:rPr>
                <w:rFonts w:ascii="Times New Roman" w:eastAsia="Times New Roman" w:hAnsi="Times New Roman" w:cs="Times New Roman"/>
                <w:b/>
                <w:sz w:val="28"/>
              </w:rPr>
              <w:t>Computer Engineering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Semester 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Third 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Academic Year 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2024-25 </w:t>
            </w:r>
          </w:p>
        </w:tc>
      </w:tr>
      <w:tr w:rsidR="005C150A" w:rsidTr="000D38E2">
        <w:trPr>
          <w:trHeight w:val="345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ind w:left="30"/>
            </w:pPr>
            <w:r w:rsidRPr="00995C3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LECTURE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jc w:val="center"/>
              <w:rPr>
                <w:sz w:val="26"/>
                <w:szCs w:val="24"/>
              </w:rPr>
            </w:pPr>
            <w:r w:rsidRPr="00702E6E">
              <w:rPr>
                <w:b/>
                <w:sz w:val="26"/>
                <w:szCs w:val="24"/>
              </w:rPr>
              <w:t xml:space="preserve">TIME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ind w:left="241"/>
              <w:rPr>
                <w:sz w:val="26"/>
                <w:szCs w:val="24"/>
              </w:rPr>
            </w:pPr>
            <w:r w:rsidRPr="00702E6E">
              <w:rPr>
                <w:b/>
                <w:sz w:val="26"/>
                <w:szCs w:val="24"/>
              </w:rPr>
              <w:t xml:space="preserve">MON 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jc w:val="center"/>
              <w:rPr>
                <w:sz w:val="26"/>
                <w:szCs w:val="24"/>
              </w:rPr>
            </w:pPr>
            <w:r w:rsidRPr="00702E6E">
              <w:rPr>
                <w:b/>
                <w:sz w:val="26"/>
                <w:szCs w:val="24"/>
              </w:rPr>
              <w:t xml:space="preserve">TUE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jc w:val="center"/>
              <w:rPr>
                <w:sz w:val="26"/>
                <w:szCs w:val="24"/>
              </w:rPr>
            </w:pPr>
            <w:r w:rsidRPr="00702E6E">
              <w:rPr>
                <w:b/>
                <w:sz w:val="26"/>
                <w:szCs w:val="24"/>
              </w:rPr>
              <w:t xml:space="preserve">WED 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jc w:val="center"/>
              <w:rPr>
                <w:sz w:val="26"/>
                <w:szCs w:val="24"/>
              </w:rPr>
            </w:pPr>
            <w:r w:rsidRPr="00702E6E">
              <w:rPr>
                <w:b/>
                <w:sz w:val="26"/>
                <w:szCs w:val="24"/>
              </w:rPr>
              <w:t xml:space="preserve">THU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jc w:val="center"/>
              <w:rPr>
                <w:sz w:val="26"/>
                <w:szCs w:val="24"/>
              </w:rPr>
            </w:pPr>
            <w:r w:rsidRPr="00702E6E">
              <w:rPr>
                <w:b/>
                <w:sz w:val="26"/>
                <w:szCs w:val="24"/>
              </w:rPr>
              <w:t xml:space="preserve">FRI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jc w:val="center"/>
              <w:rPr>
                <w:sz w:val="26"/>
                <w:szCs w:val="24"/>
              </w:rPr>
            </w:pPr>
            <w:r w:rsidRPr="00702E6E">
              <w:rPr>
                <w:b/>
                <w:sz w:val="26"/>
                <w:szCs w:val="24"/>
              </w:rPr>
              <w:t xml:space="preserve">SAT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Lecture location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 149 </w:t>
            </w:r>
          </w:p>
        </w:tc>
      </w:tr>
      <w:tr w:rsidR="005C150A" w:rsidTr="000D38E2">
        <w:trPr>
          <w:trHeight w:val="253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01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9.30-10.30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DMS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OOP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DSU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OOP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925FC3" w:rsidRDefault="001D1C9E" w:rsidP="000D38E2">
            <w:pPr>
              <w:tabs>
                <w:tab w:val="center" w:pos="690"/>
              </w:tabs>
            </w:pPr>
            <w:r>
              <w:t xml:space="preserve">      </w:t>
            </w:r>
            <w:r w:rsidR="0088233D">
              <w:t>DSU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r>
              <w:t xml:space="preserve">     CGR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 w:rsidRPr="00925FC3">
              <w:rPr>
                <w:rFonts w:ascii="Times New Roman" w:eastAsia="Times New Roman" w:hAnsi="Times New Roman" w:cs="Times New Roman"/>
                <w:b/>
                <w:sz w:val="28"/>
              </w:rPr>
              <w:t xml:space="preserve">Practical Location </w:t>
            </w:r>
          </w:p>
        </w:tc>
      </w:tr>
      <w:tr w:rsidR="005C150A" w:rsidTr="000D38E2">
        <w:trPr>
          <w:trHeight w:val="209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02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10.30-11.30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OOP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DSU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DMS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DMS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1D1C9E" w:rsidP="000D38E2">
            <w:r>
              <w:t xml:space="preserve">      </w:t>
            </w:r>
            <w:r w:rsidR="0088233D">
              <w:t>DTE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r>
              <w:t xml:space="preserve">     CGR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ind w:left="16"/>
            </w:pPr>
            <w:r>
              <w:t>DSU-A-146</w:t>
            </w:r>
          </w:p>
        </w:tc>
      </w:tr>
      <w:tr w:rsidR="00E36755" w:rsidTr="000D38E2">
        <w:trPr>
          <w:trHeight w:val="15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11.30-11.55</w:t>
            </w:r>
          </w:p>
        </w:tc>
        <w:tc>
          <w:tcPr>
            <w:tcW w:w="72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LUNCH BREAK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ind w:left="16"/>
            </w:pPr>
            <w:r>
              <w:t>DMS-A-147</w:t>
            </w:r>
          </w:p>
        </w:tc>
      </w:tr>
      <w:tr w:rsidR="005C150A" w:rsidTr="000D38E2">
        <w:trPr>
          <w:trHeight w:val="24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03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DA9" w:rsidRDefault="000B5711" w:rsidP="000D38E2">
            <w:r>
              <w:t>11.55-12.55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jc w:val="center"/>
            </w:pPr>
            <w:r>
              <w:t>S1 DMS</w:t>
            </w:r>
          </w:p>
          <w:p w:rsidR="000B5711" w:rsidRDefault="000B5711" w:rsidP="000D38E2">
            <w:pPr>
              <w:jc w:val="center"/>
            </w:pPr>
            <w:r>
              <w:t>S2 DSU</w:t>
            </w:r>
          </w:p>
          <w:p w:rsidR="000B5711" w:rsidRDefault="000B5711" w:rsidP="000D38E2">
            <w:pPr>
              <w:jc w:val="center"/>
            </w:pPr>
            <w:r>
              <w:t>S3 DTE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S1 DSU</w:t>
            </w:r>
          </w:p>
          <w:p w:rsidR="000B5711" w:rsidRDefault="000B5711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 OOP</w:t>
            </w:r>
          </w:p>
          <w:p w:rsidR="000B5711" w:rsidRDefault="000B5711" w:rsidP="000D38E2">
            <w:pPr>
              <w:jc w:val="center"/>
            </w:pPr>
            <w:r>
              <w:rPr>
                <w:sz w:val="20"/>
              </w:rPr>
              <w:t xml:space="preserve">S3 DMS  </w:t>
            </w:r>
            <w:r>
              <w:t xml:space="preserve">   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jc w:val="center"/>
            </w:pPr>
            <w:r>
              <w:t>DTE</w:t>
            </w:r>
          </w:p>
        </w:tc>
        <w:tc>
          <w:tcPr>
            <w:tcW w:w="1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S1 DTE</w:t>
            </w:r>
          </w:p>
          <w:p w:rsidR="000B5711" w:rsidRDefault="000B5711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 CGR</w:t>
            </w:r>
          </w:p>
          <w:p w:rsidR="000B5711" w:rsidRDefault="000B5711" w:rsidP="000D38E2">
            <w:pPr>
              <w:jc w:val="center"/>
            </w:pPr>
            <w:r>
              <w:rPr>
                <w:sz w:val="20"/>
              </w:rPr>
              <w:t>S3 DMS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S1 DMS</w:t>
            </w:r>
          </w:p>
          <w:p w:rsidR="000B5711" w:rsidRDefault="000B5711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 DSU</w:t>
            </w:r>
          </w:p>
          <w:p w:rsidR="000B5711" w:rsidRDefault="000B5711" w:rsidP="000D38E2">
            <w:pPr>
              <w:jc w:val="center"/>
            </w:pPr>
            <w:r>
              <w:rPr>
                <w:sz w:val="20"/>
              </w:rPr>
              <w:t>S3 OOP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711" w:rsidRPr="00C928F1" w:rsidRDefault="00406981" w:rsidP="000D38E2">
            <w:r>
              <w:t xml:space="preserve">   DSU(T)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ind w:left="16"/>
            </w:pPr>
            <w:r>
              <w:t>DTE-A-135</w:t>
            </w:r>
          </w:p>
        </w:tc>
      </w:tr>
      <w:tr w:rsidR="005C150A" w:rsidTr="000D38E2">
        <w:trPr>
          <w:trHeight w:val="28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04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C92DA9">
            <w:r>
              <w:t>12.55-1.55</w:t>
            </w: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jc w:val="center"/>
            </w:pPr>
          </w:p>
        </w:tc>
        <w:tc>
          <w:tcPr>
            <w:tcW w:w="10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406981" w:rsidP="000D38E2">
            <w:pPr>
              <w:jc w:val="center"/>
            </w:pPr>
            <w:r>
              <w:t>DTE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406981" w:rsidP="000D38E2">
            <w:r>
              <w:rPr>
                <w:sz w:val="20"/>
              </w:rPr>
              <w:t xml:space="preserve">   </w:t>
            </w:r>
            <w:r>
              <w:t>DSU(T)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11" w:rsidRDefault="000B5711" w:rsidP="000D38E2">
            <w:pPr>
              <w:ind w:left="16"/>
            </w:pPr>
            <w:r>
              <w:t>OOP-A-145</w:t>
            </w:r>
          </w:p>
        </w:tc>
      </w:tr>
      <w:tr w:rsidR="00E36755" w:rsidTr="000D38E2">
        <w:trPr>
          <w:trHeight w:val="238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1.55-2.05</w:t>
            </w:r>
          </w:p>
        </w:tc>
        <w:tc>
          <w:tcPr>
            <w:tcW w:w="72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SHORT BREAK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ind w:left="16"/>
            </w:pPr>
            <w:r>
              <w:t>CGR-141</w:t>
            </w:r>
          </w:p>
        </w:tc>
      </w:tr>
      <w:tr w:rsidR="005C150A" w:rsidTr="000D38E2">
        <w:trPr>
          <w:trHeight w:val="29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05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2.05-3.05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S1 CGR</w:t>
            </w:r>
          </w:p>
          <w:p w:rsidR="00E36755" w:rsidRDefault="00E36755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 OOP</w:t>
            </w:r>
          </w:p>
          <w:p w:rsidR="00E36755" w:rsidRDefault="00E36755" w:rsidP="000D38E2">
            <w:pPr>
              <w:jc w:val="center"/>
            </w:pPr>
            <w:r>
              <w:rPr>
                <w:sz w:val="20"/>
              </w:rPr>
              <w:t>S3  DSU</w:t>
            </w:r>
          </w:p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755" w:rsidRPr="00A51DA8" w:rsidRDefault="000B5711" w:rsidP="00406981">
            <w:pPr>
              <w:jc w:val="center"/>
              <w:rPr>
                <w:sz w:val="20"/>
              </w:rPr>
            </w:pPr>
            <w:r>
              <w:t xml:space="preserve">    </w:t>
            </w:r>
            <w:r w:rsidR="00406981">
              <w:t>OOP</w:t>
            </w:r>
            <w:r>
              <w:t>(T)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S1 OOP</w:t>
            </w:r>
          </w:p>
          <w:p w:rsidR="00E36755" w:rsidRDefault="00E36755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 DTE</w:t>
            </w:r>
          </w:p>
          <w:p w:rsidR="00E36755" w:rsidRDefault="00E36755" w:rsidP="000D38E2">
            <w:pPr>
              <w:jc w:val="center"/>
            </w:pPr>
            <w:r>
              <w:rPr>
                <w:sz w:val="20"/>
              </w:rPr>
              <w:t>S3 DSU</w:t>
            </w:r>
          </w:p>
        </w:tc>
        <w:tc>
          <w:tcPr>
            <w:tcW w:w="13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S1 OOP</w:t>
            </w:r>
          </w:p>
          <w:p w:rsidR="00E36755" w:rsidRDefault="00E36755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 DMS</w:t>
            </w:r>
          </w:p>
          <w:p w:rsidR="00E36755" w:rsidRDefault="00E36755" w:rsidP="000D38E2">
            <w:pPr>
              <w:jc w:val="center"/>
            </w:pPr>
            <w:r>
              <w:rPr>
                <w:sz w:val="20"/>
              </w:rPr>
              <w:t>S3 CGR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S1 DSU</w:t>
            </w:r>
          </w:p>
          <w:p w:rsidR="00E36755" w:rsidRDefault="00E36755" w:rsidP="000D3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S2 DMS</w:t>
            </w:r>
          </w:p>
          <w:p w:rsidR="00E36755" w:rsidRDefault="00E36755" w:rsidP="000D38E2">
            <w:pPr>
              <w:jc w:val="center"/>
            </w:pPr>
            <w:r>
              <w:rPr>
                <w:sz w:val="20"/>
              </w:rPr>
              <w:t>S3 OOP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Pr="00C928F1" w:rsidRDefault="00E36755" w:rsidP="000D38E2">
            <w:pPr>
              <w:jc w:val="center"/>
            </w:pPr>
            <w:r>
              <w:rPr>
                <w:b/>
                <w:sz w:val="20"/>
              </w:rPr>
              <w:t xml:space="preserve"> </w:t>
            </w:r>
            <w:r w:rsidRPr="00C928F1">
              <w:rPr>
                <w:sz w:val="20"/>
              </w:rPr>
              <w:t>DMS(T)</w:t>
            </w:r>
          </w:p>
        </w:tc>
        <w:tc>
          <w:tcPr>
            <w:tcW w:w="4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With Effect From </w:t>
            </w:r>
            <w:r>
              <w:rPr>
                <w:rFonts w:ascii="Times New Roman" w:eastAsia="Times New Roman" w:hAnsi="Times New Roman" w:cs="Times New Roman"/>
                <w:sz w:val="24"/>
              </w:rPr>
              <w:t>: 15-07-2024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36755" w:rsidTr="000D38E2">
        <w:trPr>
          <w:trHeight w:val="27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06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3.05-4.05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0B5711" w:rsidP="000D38E2">
            <w:pPr>
              <w:jc w:val="center"/>
            </w:pPr>
            <w:r>
              <w:t xml:space="preserve">   OOP(T)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3B5D67" w:rsidP="000D38E2">
            <w:r>
              <w:t xml:space="preserve">    </w:t>
            </w:r>
            <w:r w:rsidR="00E36755">
              <w:t>DMS(T)</w:t>
            </w:r>
          </w:p>
        </w:tc>
        <w:tc>
          <w:tcPr>
            <w:tcW w:w="4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</w:tr>
      <w:tr w:rsidR="00E36755" w:rsidTr="000D38E2">
        <w:trPr>
          <w:trHeight w:val="27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07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4.05-5.05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r>
              <w:t xml:space="preserve">  </w:t>
            </w:r>
            <w:r w:rsidR="000B5711">
              <w:t xml:space="preserve">   </w:t>
            </w:r>
            <w:r>
              <w:t xml:space="preserve">   EIC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4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</w:tr>
      <w:tr w:rsidR="00E36755" w:rsidTr="000D38E2">
        <w:trPr>
          <w:trHeight w:val="186"/>
        </w:trPr>
        <w:tc>
          <w:tcPr>
            <w:tcW w:w="72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20"/>
              </w:rPr>
              <w:t xml:space="preserve">TEACHING SCHEME 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20"/>
              </w:rPr>
              <w:t xml:space="preserve">STAFF DETAILS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36755" w:rsidTr="000D38E2">
        <w:trPr>
          <w:trHeight w:val="171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Sr. No. </w:t>
            </w:r>
          </w:p>
        </w:tc>
        <w:tc>
          <w:tcPr>
            <w:tcW w:w="2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jc w:val="center"/>
            </w:pPr>
            <w:r>
              <w:rPr>
                <w:b/>
                <w:sz w:val="20"/>
              </w:rPr>
              <w:t xml:space="preserve">Name Of Subject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20"/>
              </w:rPr>
              <w:t xml:space="preserve">Course Abbr.  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ind w:left="35"/>
            </w:pPr>
            <w:r>
              <w:rPr>
                <w:b/>
                <w:sz w:val="20"/>
              </w:rPr>
              <w:t xml:space="preserve">Couse Code </w:t>
            </w:r>
          </w:p>
        </w:tc>
        <w:tc>
          <w:tcPr>
            <w:tcW w:w="1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ind w:left="8"/>
            </w:pPr>
            <w:r>
              <w:rPr>
                <w:b/>
                <w:sz w:val="20"/>
              </w:rPr>
              <w:t xml:space="preserve">Teaching Scheme 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spacing w:after="30" w:line="240" w:lineRule="auto"/>
              <w:rPr>
                <w:b/>
                <w:sz w:val="20"/>
              </w:rPr>
            </w:pPr>
            <w:r w:rsidRPr="00F74ED1">
              <w:rPr>
                <w:b/>
                <w:sz w:val="20"/>
              </w:rPr>
              <w:t>DSU</w:t>
            </w:r>
            <w:r>
              <w:rPr>
                <w:b/>
                <w:sz w:val="20"/>
              </w:rPr>
              <w:t xml:space="preserve"> –MS A.A.NALBAND</w:t>
            </w:r>
          </w:p>
          <w:p w:rsidR="00E36755" w:rsidRDefault="00E36755" w:rsidP="000D38E2">
            <w:pPr>
              <w:spacing w:after="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DMS –MS M.S.SHINDE</w:t>
            </w:r>
          </w:p>
          <w:p w:rsidR="00E36755" w:rsidRDefault="006E72E8" w:rsidP="000D38E2">
            <w:pPr>
              <w:spacing w:after="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DTE – MRS J.S CHU</w:t>
            </w:r>
            <w:r w:rsidR="00E36755">
              <w:rPr>
                <w:b/>
                <w:sz w:val="20"/>
              </w:rPr>
              <w:t>DMUNGE</w:t>
            </w:r>
          </w:p>
          <w:p w:rsidR="00E36755" w:rsidRDefault="00E36755" w:rsidP="000D38E2">
            <w:pPr>
              <w:spacing w:after="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OOP – MRS A.D.KAMBLE</w:t>
            </w:r>
          </w:p>
          <w:p w:rsidR="00E36755" w:rsidRDefault="00E36755" w:rsidP="000D38E2">
            <w:pPr>
              <w:spacing w:after="28" w:line="240" w:lineRule="auto"/>
              <w:rPr>
                <w:b/>
                <w:sz w:val="20"/>
              </w:rPr>
            </w:pPr>
            <w:r w:rsidRPr="00F74ED1">
              <w:rPr>
                <w:b/>
                <w:sz w:val="20"/>
              </w:rPr>
              <w:t>CGR- MS P.V.KOLI</w:t>
            </w:r>
          </w:p>
          <w:p w:rsidR="00E36755" w:rsidRPr="00F74ED1" w:rsidRDefault="00E36755" w:rsidP="000D38E2">
            <w:pPr>
              <w:spacing w:after="28" w:line="240" w:lineRule="auto"/>
              <w:rPr>
                <w:b/>
              </w:rPr>
            </w:pPr>
            <w:r w:rsidRPr="00F74ED1">
              <w:rPr>
                <w:b/>
                <w:sz w:val="20"/>
              </w:rPr>
              <w:t xml:space="preserve">EIC –MRS A.D.KAMBLE </w:t>
            </w:r>
          </w:p>
          <w:p w:rsidR="00E36755" w:rsidRDefault="00E36755" w:rsidP="000D38E2">
            <w:pPr>
              <w:spacing w:after="30" w:line="240" w:lineRule="auto"/>
              <w:ind w:left="23"/>
            </w:pPr>
            <w:r>
              <w:rPr>
                <w:sz w:val="20"/>
              </w:rPr>
              <w:t xml:space="preserve"> </w:t>
            </w:r>
          </w:p>
          <w:p w:rsidR="00E36755" w:rsidRDefault="00E36755" w:rsidP="000D38E2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spacing w:after="46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CLASS TEACHER- </w:t>
            </w:r>
          </w:p>
          <w:p w:rsidR="000D38E2" w:rsidRPr="000D38E2" w:rsidRDefault="000D38E2" w:rsidP="000D38E2">
            <w:pPr>
              <w:spacing w:after="46" w:line="240" w:lineRule="auto"/>
              <w:jc w:val="center"/>
              <w:rPr>
                <w:b/>
                <w:sz w:val="28"/>
              </w:rPr>
            </w:pPr>
            <w:r w:rsidRPr="000D38E2">
              <w:rPr>
                <w:b/>
                <w:sz w:val="28"/>
              </w:rPr>
              <w:t>MS P.V.KOLI</w:t>
            </w:r>
          </w:p>
          <w:p w:rsidR="00E36755" w:rsidRDefault="00E36755" w:rsidP="000D38E2">
            <w:pPr>
              <w:spacing w:after="27" w:line="240" w:lineRule="auto"/>
              <w:jc w:val="center"/>
            </w:pPr>
            <w:r>
              <w:rPr>
                <w:b/>
                <w:sz w:val="28"/>
              </w:rPr>
              <w:t>MRS A.D.KAMLE</w:t>
            </w:r>
          </w:p>
          <w:p w:rsidR="00E36755" w:rsidRDefault="00E36755" w:rsidP="000D38E2">
            <w:pPr>
              <w:spacing w:after="31" w:line="240" w:lineRule="auto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36755" w:rsidRDefault="00E36755" w:rsidP="000D38E2">
            <w:pPr>
              <w:spacing w:after="30" w:line="240" w:lineRule="auto"/>
              <w:jc w:val="center"/>
            </w:pPr>
            <w:r>
              <w:rPr>
                <w:sz w:val="20"/>
              </w:rPr>
              <w:t xml:space="preserve">BATCH </w:t>
            </w:r>
            <w:r>
              <w:rPr>
                <w:b/>
                <w:sz w:val="20"/>
              </w:rPr>
              <w:t>S1</w:t>
            </w:r>
            <w:r>
              <w:rPr>
                <w:sz w:val="20"/>
              </w:rPr>
              <w:t>:    01 to 23</w:t>
            </w:r>
          </w:p>
          <w:p w:rsidR="00E36755" w:rsidRDefault="00E36755" w:rsidP="000D38E2">
            <w:pPr>
              <w:spacing w:after="30" w:line="240" w:lineRule="auto"/>
              <w:jc w:val="center"/>
            </w:pPr>
            <w:r>
              <w:rPr>
                <w:sz w:val="20"/>
              </w:rPr>
              <w:t xml:space="preserve">BATCH </w:t>
            </w:r>
            <w:r>
              <w:rPr>
                <w:b/>
                <w:sz w:val="20"/>
              </w:rPr>
              <w:t>S2</w:t>
            </w:r>
            <w:r>
              <w:rPr>
                <w:sz w:val="20"/>
              </w:rPr>
              <w:t xml:space="preserve">:    24 to 45 </w:t>
            </w:r>
          </w:p>
          <w:p w:rsidR="00E36755" w:rsidRDefault="00E36755" w:rsidP="000D38E2">
            <w:pPr>
              <w:spacing w:after="28" w:line="240" w:lineRule="auto"/>
              <w:jc w:val="center"/>
            </w:pPr>
            <w:r>
              <w:rPr>
                <w:sz w:val="20"/>
              </w:rPr>
              <w:t xml:space="preserve">BATCH </w:t>
            </w:r>
            <w:r>
              <w:rPr>
                <w:b/>
                <w:sz w:val="20"/>
              </w:rPr>
              <w:t>S3</w:t>
            </w:r>
            <w:r>
              <w:rPr>
                <w:sz w:val="20"/>
              </w:rPr>
              <w:t>:    45 to 67</w:t>
            </w:r>
          </w:p>
          <w:p w:rsidR="00E36755" w:rsidRDefault="00E36755" w:rsidP="000D38E2">
            <w:pPr>
              <w:spacing w:after="30" w:line="240" w:lineRule="auto"/>
              <w:jc w:val="center"/>
            </w:pPr>
            <w:r>
              <w:rPr>
                <w:sz w:val="20"/>
              </w:rPr>
              <w:t xml:space="preserve"> </w:t>
            </w:r>
          </w:p>
          <w:p w:rsidR="00E36755" w:rsidRDefault="00E36755" w:rsidP="000D38E2">
            <w:pPr>
              <w:ind w:left="2167" w:right="215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36755" w:rsidTr="000D38E2">
        <w:trPr>
          <w:trHeight w:val="1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20"/>
              </w:rPr>
              <w:t xml:space="preserve">L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20"/>
              </w:rPr>
              <w:t xml:space="preserve">T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ind w:left="8"/>
            </w:pPr>
            <w:r>
              <w:rPr>
                <w:b/>
                <w:sz w:val="20"/>
              </w:rPr>
              <w:t xml:space="preserve">P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4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</w:tr>
      <w:tr w:rsidR="005C150A" w:rsidTr="000D38E2">
        <w:trPr>
          <w:trHeight w:val="171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18"/>
              </w:rPr>
              <w:t xml:space="preserve">01 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rPr>
                <w:sz w:val="18"/>
                <w:szCs w:val="18"/>
              </w:rPr>
            </w:pPr>
            <w:r w:rsidRPr="00702E6E">
              <w:rPr>
                <w:sz w:val="18"/>
                <w:szCs w:val="18"/>
              </w:rPr>
              <w:t>DATA STRUCTURE USING C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DSU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313301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4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</w:tr>
      <w:tr w:rsidR="005C150A" w:rsidTr="000D38E2">
        <w:trPr>
          <w:trHeight w:val="270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18"/>
              </w:rPr>
              <w:t xml:space="preserve">02 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rPr>
                <w:sz w:val="18"/>
                <w:szCs w:val="18"/>
              </w:rPr>
            </w:pPr>
            <w:r w:rsidRPr="00702E6E">
              <w:rPr>
                <w:sz w:val="18"/>
                <w:szCs w:val="18"/>
              </w:rPr>
              <w:t>DATABASE MANAGEMENT SYSTEM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DMS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313302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4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</w:tr>
      <w:tr w:rsidR="005C150A" w:rsidTr="000D38E2">
        <w:trPr>
          <w:trHeight w:val="303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18"/>
              </w:rPr>
              <w:t xml:space="preserve">03 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rPr>
                <w:sz w:val="18"/>
                <w:szCs w:val="18"/>
              </w:rPr>
            </w:pPr>
            <w:r w:rsidRPr="00702E6E">
              <w:rPr>
                <w:sz w:val="18"/>
                <w:szCs w:val="18"/>
              </w:rPr>
              <w:t xml:space="preserve"> DIGITAL TECHNIQUES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DTE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313303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t>2</w:t>
            </w:r>
          </w:p>
          <w:p w:rsidR="00E36755" w:rsidRDefault="00E36755" w:rsidP="000D38E2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4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</w:tr>
      <w:tr w:rsidR="005C150A" w:rsidTr="000D38E2">
        <w:trPr>
          <w:trHeight w:val="262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18"/>
              </w:rPr>
              <w:t xml:space="preserve">04 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rPr>
                <w:sz w:val="18"/>
                <w:szCs w:val="18"/>
              </w:rPr>
            </w:pPr>
            <w:r w:rsidRPr="00702E6E">
              <w:rPr>
                <w:sz w:val="18"/>
                <w:szCs w:val="18"/>
              </w:rPr>
              <w:t>OBJECT ORIENTED PROGRAMMING USING C++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OOP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313304 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4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</w:tr>
      <w:tr w:rsidR="005C150A" w:rsidTr="000D38E2">
        <w:trPr>
          <w:trHeight w:val="203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18"/>
              </w:rPr>
              <w:t xml:space="preserve">05 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Pr="00702E6E" w:rsidRDefault="00E36755" w:rsidP="000D38E2">
            <w:pPr>
              <w:rPr>
                <w:sz w:val="18"/>
                <w:szCs w:val="18"/>
              </w:rPr>
            </w:pPr>
            <w:r w:rsidRPr="00702E6E">
              <w:rPr>
                <w:sz w:val="18"/>
                <w:szCs w:val="18"/>
              </w:rPr>
              <w:t>COMPUTER GRAPHICS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r>
              <w:rPr>
                <w:sz w:val="20"/>
              </w:rPr>
              <w:t xml:space="preserve">   CGR 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313001 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49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6755" w:rsidRDefault="00E36755" w:rsidP="000D38E2"/>
        </w:tc>
      </w:tr>
      <w:tr w:rsidR="005C150A" w:rsidTr="000D38E2">
        <w:trPr>
          <w:trHeight w:val="278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>
            <w:pPr>
              <w:jc w:val="center"/>
            </w:pPr>
            <w:r>
              <w:rPr>
                <w:b/>
                <w:sz w:val="18"/>
              </w:rPr>
              <w:t xml:space="preserve">06 </w:t>
            </w:r>
          </w:p>
        </w:tc>
        <w:tc>
          <w:tcPr>
            <w:tcW w:w="2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Pr="00702E6E" w:rsidRDefault="00E36755" w:rsidP="000D38E2">
            <w:pPr>
              <w:rPr>
                <w:sz w:val="18"/>
                <w:szCs w:val="18"/>
              </w:rPr>
            </w:pPr>
            <w:r w:rsidRPr="00702E6E">
              <w:rPr>
                <w:sz w:val="18"/>
                <w:szCs w:val="18"/>
              </w:rPr>
              <w:t xml:space="preserve">ESSENCE OF INDIAN CONSTITUTION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ind w:left="88"/>
            </w:pPr>
            <w:r>
              <w:rPr>
                <w:sz w:val="20"/>
              </w:rPr>
              <w:t xml:space="preserve">  EIC 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r>
              <w:rPr>
                <w:sz w:val="20"/>
              </w:rPr>
              <w:t xml:space="preserve">     313002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6755" w:rsidRDefault="00E36755" w:rsidP="000D38E2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  <w:tc>
          <w:tcPr>
            <w:tcW w:w="4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55" w:rsidRDefault="00E36755" w:rsidP="000D38E2"/>
        </w:tc>
      </w:tr>
      <w:tr w:rsidR="00A81817" w:rsidTr="002C5668">
        <w:trPr>
          <w:trHeight w:val="416"/>
        </w:trPr>
        <w:tc>
          <w:tcPr>
            <w:tcW w:w="3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7" w:rsidRDefault="00A81817" w:rsidP="000D38E2">
            <w:pPr>
              <w:ind w:right="103"/>
              <w:rPr>
                <w:sz w:val="20"/>
              </w:rPr>
            </w:pPr>
          </w:p>
          <w:p w:rsidR="002000CE" w:rsidRDefault="002000CE" w:rsidP="000D38E2">
            <w:pPr>
              <w:ind w:right="103"/>
              <w:rPr>
                <w:sz w:val="20"/>
              </w:rPr>
            </w:pPr>
          </w:p>
          <w:p w:rsidR="00A81817" w:rsidRDefault="002000CE" w:rsidP="000D38E2">
            <w:pPr>
              <w:ind w:right="103"/>
            </w:pPr>
            <w:r>
              <w:rPr>
                <w:sz w:val="20"/>
              </w:rPr>
              <w:t xml:space="preserve"> </w:t>
            </w:r>
            <w:r w:rsidR="00A81817">
              <w:rPr>
                <w:sz w:val="20"/>
              </w:rPr>
              <w:t xml:space="preserve">TIME TABLE CO-ORDINATOR </w:t>
            </w:r>
          </w:p>
        </w:tc>
        <w:tc>
          <w:tcPr>
            <w:tcW w:w="4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17" w:rsidRDefault="00A81817" w:rsidP="000D38E2">
            <w:pPr>
              <w:ind w:right="32"/>
              <w:rPr>
                <w:sz w:val="20"/>
              </w:rPr>
            </w:pPr>
          </w:p>
          <w:p w:rsidR="002000CE" w:rsidRDefault="00A81817" w:rsidP="00A81817">
            <w:pPr>
              <w:ind w:right="3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000CE">
              <w:rPr>
                <w:sz w:val="20"/>
              </w:rPr>
              <w:t xml:space="preserve">                           </w:t>
            </w:r>
          </w:p>
          <w:p w:rsidR="00A81817" w:rsidRDefault="002000CE" w:rsidP="00A81817">
            <w:pPr>
              <w:ind w:right="32"/>
            </w:pPr>
            <w:r>
              <w:rPr>
                <w:sz w:val="20"/>
              </w:rPr>
              <w:t xml:space="preserve">                                </w:t>
            </w:r>
            <w:r w:rsidR="00A81817">
              <w:rPr>
                <w:sz w:val="20"/>
              </w:rPr>
              <w:t>H.O.D</w:t>
            </w:r>
            <w:bookmarkStart w:id="0" w:name="_GoBack"/>
            <w:bookmarkEnd w:id="0"/>
          </w:p>
          <w:p w:rsidR="00A81817" w:rsidRDefault="00A81817" w:rsidP="000D38E2">
            <w:pPr>
              <w:jc w:val="center"/>
              <w:rPr>
                <w:sz w:val="20"/>
              </w:rPr>
            </w:pPr>
          </w:p>
          <w:p w:rsidR="00A81817" w:rsidRDefault="00A81817" w:rsidP="000D38E2">
            <w:pPr>
              <w:jc w:val="center"/>
              <w:rPr>
                <w:sz w:val="20"/>
              </w:rPr>
            </w:pPr>
          </w:p>
          <w:p w:rsidR="00A81817" w:rsidRDefault="00A81817" w:rsidP="000D38E2">
            <w:pPr>
              <w:jc w:val="center"/>
            </w:pPr>
            <w:r>
              <w:rPr>
                <w:sz w:val="20"/>
              </w:rPr>
              <w:t xml:space="preserve">H.O.D 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CE" w:rsidRDefault="002000CE" w:rsidP="002000CE">
            <w:pPr>
              <w:ind w:right="44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  <w:p w:rsidR="002000CE" w:rsidRDefault="002000CE" w:rsidP="002000CE">
            <w:pPr>
              <w:ind w:right="440"/>
              <w:rPr>
                <w:sz w:val="20"/>
              </w:rPr>
            </w:pPr>
          </w:p>
          <w:p w:rsidR="00A81817" w:rsidRDefault="002000CE" w:rsidP="002000CE">
            <w:pPr>
              <w:ind w:right="440"/>
            </w:pPr>
            <w:r>
              <w:rPr>
                <w:sz w:val="20"/>
              </w:rPr>
              <w:t xml:space="preserve">       DEAN ACAD</w:t>
            </w:r>
            <w:r w:rsidR="00F154D4">
              <w:rPr>
                <w:sz w:val="20"/>
              </w:rPr>
              <w:t>E</w:t>
            </w:r>
            <w:r>
              <w:rPr>
                <w:sz w:val="20"/>
              </w:rPr>
              <w:t>MIC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CE" w:rsidRDefault="002000CE" w:rsidP="002000CE">
            <w:pPr>
              <w:rPr>
                <w:sz w:val="20"/>
              </w:rPr>
            </w:pPr>
          </w:p>
          <w:p w:rsidR="002000CE" w:rsidRDefault="002000CE" w:rsidP="002000CE">
            <w:pPr>
              <w:rPr>
                <w:sz w:val="20"/>
              </w:rPr>
            </w:pPr>
          </w:p>
          <w:p w:rsidR="00A81817" w:rsidRDefault="002000CE" w:rsidP="002000CE">
            <w:r>
              <w:rPr>
                <w:sz w:val="20"/>
              </w:rPr>
              <w:t xml:space="preserve">                               </w:t>
            </w:r>
            <w:r w:rsidR="00A81817">
              <w:rPr>
                <w:sz w:val="20"/>
              </w:rPr>
              <w:t xml:space="preserve">PRINCIPAL </w:t>
            </w:r>
          </w:p>
        </w:tc>
      </w:tr>
    </w:tbl>
    <w:p w:rsidR="005440B2" w:rsidRDefault="00B174CD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5C150A" w:rsidRDefault="005C150A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5C150A" w:rsidRDefault="005C150A">
      <w:pPr>
        <w:spacing w:line="240" w:lineRule="auto"/>
      </w:pPr>
    </w:p>
    <w:p w:rsidR="005440B2" w:rsidRDefault="00B174CD">
      <w:pPr>
        <w:spacing w:after="25"/>
        <w:ind w:right="752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74CD" w:rsidRDefault="00B174CD"/>
    <w:sectPr w:rsidR="00B174CD" w:rsidSect="000D38E2">
      <w:pgSz w:w="17338" w:h="11909" w:orient="landscape"/>
      <w:pgMar w:top="1440" w:right="598" w:bottom="1440" w:left="1008" w:header="720" w:footer="1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F6" w:rsidRDefault="009B4FF6" w:rsidP="005C150A">
      <w:pPr>
        <w:spacing w:line="240" w:lineRule="auto"/>
      </w:pPr>
      <w:r>
        <w:separator/>
      </w:r>
    </w:p>
  </w:endnote>
  <w:endnote w:type="continuationSeparator" w:id="0">
    <w:p w:rsidR="009B4FF6" w:rsidRDefault="009B4FF6" w:rsidP="005C1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F6" w:rsidRDefault="009B4FF6" w:rsidP="005C150A">
      <w:pPr>
        <w:spacing w:line="240" w:lineRule="auto"/>
      </w:pPr>
      <w:r>
        <w:separator/>
      </w:r>
    </w:p>
  </w:footnote>
  <w:footnote w:type="continuationSeparator" w:id="0">
    <w:p w:rsidR="009B4FF6" w:rsidRDefault="009B4FF6" w:rsidP="005C15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2"/>
    <w:rsid w:val="000611EB"/>
    <w:rsid w:val="000B5711"/>
    <w:rsid w:val="000D38E2"/>
    <w:rsid w:val="0017055B"/>
    <w:rsid w:val="001D1C9E"/>
    <w:rsid w:val="001F204C"/>
    <w:rsid w:val="002000CE"/>
    <w:rsid w:val="002774E2"/>
    <w:rsid w:val="002C5668"/>
    <w:rsid w:val="002C7860"/>
    <w:rsid w:val="0039334F"/>
    <w:rsid w:val="003B5D67"/>
    <w:rsid w:val="003C15C3"/>
    <w:rsid w:val="00406981"/>
    <w:rsid w:val="005440B2"/>
    <w:rsid w:val="00584E4E"/>
    <w:rsid w:val="005B1C33"/>
    <w:rsid w:val="005C150A"/>
    <w:rsid w:val="005E37EE"/>
    <w:rsid w:val="006B7C5A"/>
    <w:rsid w:val="006E72E8"/>
    <w:rsid w:val="00702E6E"/>
    <w:rsid w:val="00743010"/>
    <w:rsid w:val="0076519E"/>
    <w:rsid w:val="00853D57"/>
    <w:rsid w:val="0088233D"/>
    <w:rsid w:val="00882A93"/>
    <w:rsid w:val="00925FC3"/>
    <w:rsid w:val="00936109"/>
    <w:rsid w:val="00995C38"/>
    <w:rsid w:val="009B4FF6"/>
    <w:rsid w:val="00A51DA8"/>
    <w:rsid w:val="00A81817"/>
    <w:rsid w:val="00A8751E"/>
    <w:rsid w:val="00B174CD"/>
    <w:rsid w:val="00BE698A"/>
    <w:rsid w:val="00C928F1"/>
    <w:rsid w:val="00C92DA9"/>
    <w:rsid w:val="00CD52DE"/>
    <w:rsid w:val="00DE0C6C"/>
    <w:rsid w:val="00E36755"/>
    <w:rsid w:val="00E76BBD"/>
    <w:rsid w:val="00E86397"/>
    <w:rsid w:val="00F154D4"/>
    <w:rsid w:val="00F40854"/>
    <w:rsid w:val="00F74ED1"/>
    <w:rsid w:val="00F8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0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1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15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0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1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DATTA</dc:creator>
  <cp:keywords/>
  <cp:lastModifiedBy>SHREE DATTA</cp:lastModifiedBy>
  <cp:revision>210</cp:revision>
  <cp:lastPrinted>2024-08-26T06:48:00Z</cp:lastPrinted>
  <dcterms:created xsi:type="dcterms:W3CDTF">2024-07-19T09:34:00Z</dcterms:created>
  <dcterms:modified xsi:type="dcterms:W3CDTF">2024-08-26T06:48:00Z</dcterms:modified>
</cp:coreProperties>
</file>