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869"/>
        <w:tblW w:w="31680" w:type="dxa"/>
        <w:tblInd w:w="0" w:type="dxa"/>
        <w:tblLayout w:type="fixed"/>
        <w:tblCellMar>
          <w:left w:w="100" w:type="dxa"/>
          <w:right w:w="80" w:type="dxa"/>
        </w:tblCellMar>
        <w:tblLook w:val="04A0" w:firstRow="1" w:lastRow="0" w:firstColumn="1" w:lastColumn="0" w:noHBand="0" w:noVBand="1"/>
      </w:tblPr>
      <w:tblGrid>
        <w:gridCol w:w="524"/>
        <w:gridCol w:w="567"/>
        <w:gridCol w:w="1698"/>
        <w:gridCol w:w="705"/>
        <w:gridCol w:w="144"/>
        <w:gridCol w:w="853"/>
        <w:gridCol w:w="567"/>
        <w:gridCol w:w="425"/>
        <w:gridCol w:w="425"/>
        <w:gridCol w:w="848"/>
        <w:gridCol w:w="205"/>
        <w:gridCol w:w="932"/>
        <w:gridCol w:w="705"/>
        <w:gridCol w:w="1255"/>
        <w:gridCol w:w="24"/>
        <w:gridCol w:w="284"/>
        <w:gridCol w:w="1559"/>
        <w:gridCol w:w="1825"/>
        <w:gridCol w:w="3627"/>
        <w:gridCol w:w="3627"/>
        <w:gridCol w:w="3627"/>
        <w:gridCol w:w="3627"/>
        <w:gridCol w:w="3627"/>
      </w:tblGrid>
      <w:tr w:rsidR="000E794E" w:rsidTr="00B74851">
        <w:trPr>
          <w:gridAfter w:val="5"/>
          <w:wAfter w:w="18135" w:type="dxa"/>
          <w:trHeight w:val="109"/>
        </w:trPr>
        <w:tc>
          <w:tcPr>
            <w:tcW w:w="135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Default="000E794E" w:rsidP="00B74851">
            <w:pPr>
              <w:jc w:val="center"/>
            </w:pPr>
            <w:r>
              <w:t>-</w:t>
            </w:r>
          </w:p>
        </w:tc>
      </w:tr>
      <w:tr w:rsidR="000E794E" w:rsidTr="00B74851">
        <w:trPr>
          <w:gridAfter w:val="5"/>
          <w:wAfter w:w="18135" w:type="dxa"/>
          <w:trHeight w:val="425"/>
        </w:trPr>
        <w:tc>
          <w:tcPr>
            <w:tcW w:w="1354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Pr="000E794E" w:rsidRDefault="000E794E" w:rsidP="00B74851">
            <w:pPr>
              <w:ind w:right="192"/>
              <w:jc w:val="center"/>
              <w:rPr>
                <w:rFonts w:ascii="Times New Roman" w:hAnsi="Times New Roman" w:cs="Times New Roman"/>
                <w:sz w:val="28"/>
              </w:rPr>
            </w:pPr>
            <w:r w:rsidRPr="000E794E">
              <w:rPr>
                <w:rFonts w:ascii="Times New Roman" w:hAnsi="Times New Roman" w:cs="Times New Roman"/>
                <w:sz w:val="28"/>
                <w:szCs w:val="18"/>
              </w:rPr>
              <w:t>APPASAHEB ALIAS SA.RE.PATIL INSTITUTE OF  TECHNOLOGY,DATTANAGAR,SHIROL</w:t>
            </w:r>
          </w:p>
        </w:tc>
      </w:tr>
      <w:tr w:rsidR="000E794E" w:rsidTr="00B74851">
        <w:trPr>
          <w:gridAfter w:val="5"/>
          <w:wAfter w:w="18135" w:type="dxa"/>
          <w:trHeight w:val="378"/>
        </w:trPr>
        <w:tc>
          <w:tcPr>
            <w:tcW w:w="1354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0E794E" w:rsidRDefault="000E794E" w:rsidP="00B74851">
            <w:pPr>
              <w:jc w:val="center"/>
              <w:rPr>
                <w:b/>
                <w:sz w:val="28"/>
                <w:szCs w:val="18"/>
              </w:rPr>
            </w:pPr>
            <w:r w:rsidRPr="000E794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0E794E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 w:rsidR="00B2243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TABLE  (T</w:t>
            </w:r>
            <w:r w:rsidRPr="000E794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Y COMPUTER)</w:t>
            </w:r>
          </w:p>
        </w:tc>
      </w:tr>
      <w:tr w:rsidR="000E794E" w:rsidTr="00B74851">
        <w:trPr>
          <w:gridAfter w:val="5"/>
          <w:wAfter w:w="18135" w:type="dxa"/>
          <w:trHeight w:val="311"/>
        </w:trPr>
        <w:tc>
          <w:tcPr>
            <w:tcW w:w="135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Default="003006DC" w:rsidP="00B748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SIXTH</w:t>
            </w:r>
            <w:r w:rsidR="000E794E">
              <w:rPr>
                <w:rFonts w:ascii="Times New Roman" w:eastAsia="Times New Roman" w:hAnsi="Times New Roman" w:cs="Times New Roman"/>
                <w:sz w:val="28"/>
              </w:rPr>
              <w:t xml:space="preserve"> SEMESTER DIPLOMA , ACADEMIC YEAR 2025-26</w:t>
            </w:r>
            <w:r w:rsidR="00362353">
              <w:rPr>
                <w:rFonts w:ascii="Times New Roman" w:eastAsia="Times New Roman" w:hAnsi="Times New Roman" w:cs="Times New Roman"/>
                <w:sz w:val="28"/>
              </w:rPr>
              <w:t xml:space="preserve"> (EVEN)</w:t>
            </w:r>
          </w:p>
        </w:tc>
      </w:tr>
      <w:tr w:rsidR="001C3DA5" w:rsidTr="00B74851">
        <w:trPr>
          <w:gridAfter w:val="5"/>
          <w:wAfter w:w="18135" w:type="dxa"/>
          <w:trHeight w:val="168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Default="000E794E" w:rsidP="00B74851">
            <w:pPr>
              <w:ind w:left="30"/>
            </w:pPr>
            <w:r w:rsidRPr="0033678B">
              <w:rPr>
                <w:rFonts w:ascii="Times New Roman" w:eastAsia="Times New Roman" w:hAnsi="Times New Roman" w:cs="Times New Roman"/>
                <w:b/>
                <w:sz w:val="18"/>
              </w:rPr>
              <w:t xml:space="preserve">LECTURE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33678B" w:rsidRDefault="000E794E" w:rsidP="00B74851">
            <w:pPr>
              <w:ind w:firstLine="185"/>
              <w:jc w:val="center"/>
              <w:rPr>
                <w:sz w:val="24"/>
                <w:szCs w:val="24"/>
              </w:rPr>
            </w:pPr>
            <w:r w:rsidRPr="0033678B"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33678B" w:rsidRDefault="00A27775" w:rsidP="00B74851">
            <w:pPr>
              <w:ind w:left="2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0E794E" w:rsidRPr="0033678B">
              <w:rPr>
                <w:b/>
                <w:sz w:val="24"/>
                <w:szCs w:val="24"/>
              </w:rPr>
              <w:t xml:space="preserve">MON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33678B" w:rsidRDefault="000E794E" w:rsidP="00B74851">
            <w:pPr>
              <w:jc w:val="center"/>
              <w:rPr>
                <w:sz w:val="24"/>
                <w:szCs w:val="24"/>
              </w:rPr>
            </w:pPr>
            <w:r w:rsidRPr="0033678B">
              <w:rPr>
                <w:b/>
                <w:sz w:val="24"/>
                <w:szCs w:val="24"/>
              </w:rPr>
              <w:t xml:space="preserve">TUE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33678B" w:rsidRDefault="000E794E" w:rsidP="00B74851">
            <w:pPr>
              <w:jc w:val="center"/>
              <w:rPr>
                <w:sz w:val="24"/>
                <w:szCs w:val="24"/>
              </w:rPr>
            </w:pPr>
            <w:r w:rsidRPr="0033678B">
              <w:rPr>
                <w:b/>
                <w:sz w:val="24"/>
                <w:szCs w:val="24"/>
              </w:rPr>
              <w:t xml:space="preserve">WED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Pr="0033678B" w:rsidRDefault="000E794E" w:rsidP="00B74851">
            <w:pPr>
              <w:jc w:val="center"/>
              <w:rPr>
                <w:sz w:val="24"/>
                <w:szCs w:val="24"/>
              </w:rPr>
            </w:pPr>
            <w:r w:rsidRPr="0033678B">
              <w:rPr>
                <w:b/>
                <w:sz w:val="24"/>
                <w:szCs w:val="24"/>
              </w:rPr>
              <w:t xml:space="preserve">THU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Pr="0033678B" w:rsidRDefault="000E794E" w:rsidP="00B74851">
            <w:pPr>
              <w:jc w:val="center"/>
              <w:rPr>
                <w:sz w:val="24"/>
                <w:szCs w:val="24"/>
              </w:rPr>
            </w:pPr>
            <w:r w:rsidRPr="0033678B">
              <w:rPr>
                <w:b/>
                <w:sz w:val="24"/>
                <w:szCs w:val="24"/>
              </w:rPr>
              <w:t xml:space="preserve">FRI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33678B" w:rsidRDefault="000E794E" w:rsidP="00B74851">
            <w:pPr>
              <w:jc w:val="center"/>
              <w:rPr>
                <w:sz w:val="24"/>
                <w:szCs w:val="24"/>
              </w:rPr>
            </w:pPr>
            <w:r w:rsidRPr="0033678B">
              <w:rPr>
                <w:b/>
                <w:sz w:val="24"/>
                <w:szCs w:val="24"/>
              </w:rPr>
              <w:t xml:space="preserve">SAT </w:t>
            </w:r>
          </w:p>
        </w:tc>
      </w:tr>
      <w:tr w:rsidR="00862439" w:rsidTr="00B74851">
        <w:trPr>
          <w:gridAfter w:val="5"/>
          <w:wAfter w:w="18135" w:type="dxa"/>
          <w:trHeight w:val="357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1C3DA5" w:rsidRDefault="00862439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01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0B649D" w:rsidRDefault="00862439" w:rsidP="00D76FC8">
            <w:pPr>
              <w:spacing w:line="240" w:lineRule="auto"/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10.00 </w:t>
            </w:r>
            <w:r w:rsidRPr="000B649D">
              <w:rPr>
                <w:b/>
                <w:sz w:val="20"/>
                <w:szCs w:val="20"/>
              </w:rPr>
              <w:t xml:space="preserve"> am</w:t>
            </w:r>
            <w:r w:rsidRPr="000B649D">
              <w:rPr>
                <w:b/>
                <w:i/>
                <w:sz w:val="20"/>
                <w:szCs w:val="20"/>
              </w:rPr>
              <w:t xml:space="preserve"> -11.00 </w:t>
            </w:r>
            <w:r w:rsidRPr="000B649D">
              <w:rPr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C235E3" w:rsidP="00D76FC8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NIS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862439" w:rsidP="00D76FC8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SFT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439" w:rsidRDefault="00862439" w:rsidP="00D76FC8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T1-CSS</w:t>
            </w:r>
          </w:p>
          <w:p w:rsidR="00862439" w:rsidRPr="00302273" w:rsidRDefault="00862439" w:rsidP="00D76FC8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T2-MAD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439" w:rsidRPr="00302273" w:rsidRDefault="00862439" w:rsidP="00D76FC8">
            <w:pPr>
              <w:spacing w:line="240" w:lineRule="auto"/>
              <w:ind w:righ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439" w:rsidRPr="00302273" w:rsidRDefault="00862439" w:rsidP="00D76FC8">
            <w:pPr>
              <w:spacing w:line="240" w:lineRule="auto"/>
              <w:ind w:right="39"/>
              <w:jc w:val="center"/>
              <w:rPr>
                <w:b/>
              </w:rPr>
            </w:pPr>
            <w:r>
              <w:rPr>
                <w:b/>
              </w:rPr>
              <w:t>MAN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439" w:rsidRPr="00025743" w:rsidRDefault="00DC6379" w:rsidP="00D76F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CPE</w:t>
            </w:r>
          </w:p>
        </w:tc>
      </w:tr>
      <w:tr w:rsidR="00862439" w:rsidTr="00B74851">
        <w:trPr>
          <w:gridAfter w:val="5"/>
          <w:wAfter w:w="18135" w:type="dxa"/>
          <w:trHeight w:val="319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1C3DA5" w:rsidRDefault="00862439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0B649D" w:rsidRDefault="00862439" w:rsidP="00D76FC8">
            <w:pPr>
              <w:spacing w:line="240" w:lineRule="auto"/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11.00 </w:t>
            </w:r>
            <w:r w:rsidRPr="000B649D">
              <w:rPr>
                <w:b/>
                <w:sz w:val="20"/>
                <w:szCs w:val="20"/>
              </w:rPr>
              <w:t>am</w:t>
            </w:r>
            <w:r w:rsidRPr="000B649D">
              <w:rPr>
                <w:b/>
                <w:i/>
                <w:sz w:val="20"/>
                <w:szCs w:val="20"/>
              </w:rPr>
              <w:t xml:space="preserve">  -12.00 </w:t>
            </w:r>
            <w:r w:rsidRPr="000B649D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862439" w:rsidP="00D76FC8">
            <w:pPr>
              <w:spacing w:line="240" w:lineRule="auto"/>
              <w:ind w:right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C235E3" w:rsidP="00D76FC8">
            <w:pPr>
              <w:spacing w:line="240" w:lineRule="auto"/>
              <w:ind w:right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862439" w:rsidP="00D76FC8">
            <w:pPr>
              <w:spacing w:line="240" w:lineRule="auto"/>
              <w:ind w:right="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4D0886" w:rsidP="00D76F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MAD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862439" w:rsidP="00D76FC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SFT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025743" w:rsidRDefault="00DC6379" w:rsidP="00D76F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CPE</w:t>
            </w:r>
            <w:bookmarkStart w:id="0" w:name="_GoBack"/>
            <w:bookmarkEnd w:id="0"/>
          </w:p>
        </w:tc>
      </w:tr>
      <w:tr w:rsidR="000E794E" w:rsidTr="00B74851">
        <w:trPr>
          <w:gridAfter w:val="5"/>
          <w:wAfter w:w="18135" w:type="dxa"/>
          <w:trHeight w:val="156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1C3DA5" w:rsidRDefault="000E794E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Pr="000B649D" w:rsidRDefault="000E794E" w:rsidP="00B74851">
            <w:pPr>
              <w:ind w:right="14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>12.00</w:t>
            </w:r>
            <w:r w:rsidR="001C3DA5" w:rsidRPr="000B649D">
              <w:rPr>
                <w:b/>
                <w:i/>
                <w:sz w:val="20"/>
                <w:szCs w:val="20"/>
              </w:rPr>
              <w:t xml:space="preserve"> </w:t>
            </w:r>
            <w:r w:rsidR="001C3DA5" w:rsidRPr="000B649D">
              <w:rPr>
                <w:b/>
                <w:sz w:val="20"/>
                <w:szCs w:val="20"/>
              </w:rPr>
              <w:t>pm</w:t>
            </w:r>
            <w:r w:rsidRPr="000B649D">
              <w:rPr>
                <w:b/>
                <w:i/>
                <w:sz w:val="20"/>
                <w:szCs w:val="20"/>
              </w:rPr>
              <w:t xml:space="preserve"> – 12.30</w:t>
            </w:r>
            <w:r w:rsidR="001C3DA5" w:rsidRPr="000B649D">
              <w:rPr>
                <w:b/>
                <w:i/>
                <w:sz w:val="20"/>
                <w:szCs w:val="20"/>
              </w:rPr>
              <w:t xml:space="preserve"> </w:t>
            </w:r>
            <w:r w:rsidR="001C3DA5"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0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Pr="00025743" w:rsidRDefault="000E794E" w:rsidP="00B74851">
            <w:pPr>
              <w:jc w:val="center"/>
              <w:rPr>
                <w:b/>
              </w:rPr>
            </w:pPr>
            <w:r w:rsidRPr="00025743">
              <w:rPr>
                <w:b/>
                <w:sz w:val="18"/>
              </w:rPr>
              <w:t>LUNCH BREAK</w:t>
            </w:r>
          </w:p>
        </w:tc>
      </w:tr>
      <w:tr w:rsidR="00862439" w:rsidTr="00B74851">
        <w:trPr>
          <w:gridAfter w:val="5"/>
          <w:wAfter w:w="18135" w:type="dxa"/>
          <w:trHeight w:val="246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1C3DA5" w:rsidRDefault="00862439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0B649D" w:rsidRDefault="00862439" w:rsidP="00B74851">
            <w:pPr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12.30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  <w:r w:rsidRPr="000B649D">
              <w:rPr>
                <w:b/>
                <w:i/>
                <w:sz w:val="20"/>
                <w:szCs w:val="20"/>
              </w:rPr>
              <w:t xml:space="preserve">  - 01.30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439" w:rsidRPr="00302273" w:rsidRDefault="00862439" w:rsidP="00B74851">
            <w:pPr>
              <w:ind w:righ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SFT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439" w:rsidRPr="00302273" w:rsidRDefault="009E28B6" w:rsidP="00B7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NIS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439" w:rsidRPr="00302273" w:rsidRDefault="00862439" w:rsidP="00B74851">
            <w:pPr>
              <w:ind w:right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MAN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439" w:rsidRPr="00302273" w:rsidRDefault="00862439" w:rsidP="00B74851">
            <w:pPr>
              <w:ind w:right="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439" w:rsidRDefault="00582FC0" w:rsidP="00B74851">
            <w:pPr>
              <w:jc w:val="center"/>
              <w:rPr>
                <w:b/>
              </w:rPr>
            </w:pPr>
            <w:r>
              <w:rPr>
                <w:b/>
              </w:rPr>
              <w:t>T1-MAD</w:t>
            </w:r>
          </w:p>
          <w:p w:rsidR="00582FC0" w:rsidRPr="00302273" w:rsidRDefault="00582FC0" w:rsidP="00B74851">
            <w:pPr>
              <w:jc w:val="center"/>
              <w:rPr>
                <w:b/>
              </w:rPr>
            </w:pPr>
            <w:r>
              <w:rPr>
                <w:b/>
              </w:rPr>
              <w:t>T2-SFT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439" w:rsidRDefault="00862439" w:rsidP="00B7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CPE</w:t>
            </w:r>
          </w:p>
          <w:p w:rsidR="00862439" w:rsidRPr="00025743" w:rsidRDefault="00862439" w:rsidP="00B7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CPE</w:t>
            </w:r>
          </w:p>
        </w:tc>
      </w:tr>
      <w:tr w:rsidR="00862439" w:rsidTr="00B74851">
        <w:trPr>
          <w:gridAfter w:val="5"/>
          <w:wAfter w:w="18135" w:type="dxa"/>
          <w:trHeight w:val="397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1C3DA5" w:rsidRDefault="00862439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B22432" w:rsidRDefault="00862439" w:rsidP="00B74851">
            <w:pPr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01.30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  <w:r w:rsidRPr="000B649D">
              <w:rPr>
                <w:b/>
                <w:i/>
                <w:sz w:val="20"/>
                <w:szCs w:val="20"/>
              </w:rPr>
              <w:t xml:space="preserve">  – 02.30 </w:t>
            </w:r>
            <w:r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862439" w:rsidP="00B74851">
            <w:pPr>
              <w:ind w:righ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CSS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862439" w:rsidP="00B748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ETI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302273" w:rsidRDefault="00C235E3" w:rsidP="00B74851">
            <w:pPr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7A5309" w:rsidRDefault="00862439" w:rsidP="00B748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MAN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1C3DA5" w:rsidRDefault="00862439" w:rsidP="00B74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39" w:rsidRPr="00025743" w:rsidRDefault="00862439" w:rsidP="00B748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707" w:rsidTr="00B74851">
        <w:trPr>
          <w:gridAfter w:val="5"/>
          <w:wAfter w:w="18135" w:type="dxa"/>
          <w:trHeight w:val="147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0B649D" w:rsidRDefault="00212707" w:rsidP="00B74851">
            <w:pPr>
              <w:ind w:right="14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i/>
                <w:sz w:val="20"/>
                <w:szCs w:val="20"/>
              </w:rPr>
              <w:t xml:space="preserve">02.30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  <w:r w:rsidRPr="000B649D">
              <w:rPr>
                <w:b/>
                <w:i/>
                <w:sz w:val="20"/>
                <w:szCs w:val="20"/>
              </w:rPr>
              <w:t xml:space="preserve">  - 02.40 </w:t>
            </w:r>
            <w:r w:rsidRPr="000B649D">
              <w:rPr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10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025743" w:rsidRDefault="00212707" w:rsidP="00B74851">
            <w:pPr>
              <w:ind w:left="16"/>
              <w:jc w:val="center"/>
              <w:rPr>
                <w:b/>
              </w:rPr>
            </w:pPr>
            <w:r w:rsidRPr="00025743">
              <w:rPr>
                <w:b/>
                <w:sz w:val="18"/>
              </w:rPr>
              <w:t>SHORT BREAK</w:t>
            </w:r>
          </w:p>
        </w:tc>
      </w:tr>
      <w:tr w:rsidR="00212707" w:rsidTr="00B74851">
        <w:trPr>
          <w:gridAfter w:val="5"/>
          <w:wAfter w:w="18135" w:type="dxa"/>
          <w:trHeight w:val="296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0B649D" w:rsidRDefault="00212707" w:rsidP="00D76FC8">
            <w:pPr>
              <w:spacing w:line="240" w:lineRule="auto"/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sz w:val="20"/>
                <w:szCs w:val="20"/>
              </w:rPr>
              <w:t>02.40  pm  – 03.40  pm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707" w:rsidRDefault="00582FC0" w:rsidP="00D76FC8">
            <w:pPr>
              <w:spacing w:line="240" w:lineRule="auto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T1-SFT</w:t>
            </w:r>
          </w:p>
          <w:p w:rsidR="00582FC0" w:rsidRPr="00302273" w:rsidRDefault="00582FC0" w:rsidP="00D76FC8">
            <w:pPr>
              <w:spacing w:line="240" w:lineRule="auto"/>
              <w:ind w:righ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T2-NIS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707" w:rsidRDefault="00582FC0" w:rsidP="00D76FC8">
            <w:pPr>
              <w:tabs>
                <w:tab w:val="left" w:pos="258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T1-NIS</w:t>
            </w:r>
          </w:p>
          <w:p w:rsidR="00582FC0" w:rsidRPr="00302273" w:rsidRDefault="00582FC0" w:rsidP="00D76FC8">
            <w:pPr>
              <w:tabs>
                <w:tab w:val="left" w:pos="258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T2-CSS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707" w:rsidRDefault="00A75346" w:rsidP="00D76FC8">
            <w:pPr>
              <w:spacing w:line="240" w:lineRule="auto"/>
              <w:ind w:righ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82FC0">
              <w:rPr>
                <w:b/>
                <w:sz w:val="24"/>
                <w:szCs w:val="24"/>
              </w:rPr>
              <w:t>T1-MAD</w:t>
            </w:r>
          </w:p>
          <w:p w:rsidR="00582FC0" w:rsidRPr="00302273" w:rsidRDefault="00582FC0" w:rsidP="00D76FC8">
            <w:pPr>
              <w:spacing w:line="240" w:lineRule="auto"/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T2-CSS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439" w:rsidRDefault="00025743" w:rsidP="00D76FC8">
            <w:pPr>
              <w:spacing w:line="240" w:lineRule="auto"/>
              <w:rPr>
                <w:b/>
                <w:sz w:val="20"/>
                <w:szCs w:val="20"/>
              </w:rPr>
            </w:pPr>
            <w:r w:rsidRPr="00025743">
              <w:rPr>
                <w:b/>
                <w:sz w:val="20"/>
                <w:szCs w:val="20"/>
              </w:rPr>
              <w:t xml:space="preserve">  </w:t>
            </w:r>
            <w:r w:rsidR="00582FC0">
              <w:rPr>
                <w:b/>
                <w:sz w:val="20"/>
                <w:szCs w:val="20"/>
              </w:rPr>
              <w:t xml:space="preserve">     T1-</w:t>
            </w:r>
            <w:r w:rsidR="00C235E3">
              <w:rPr>
                <w:b/>
                <w:sz w:val="20"/>
                <w:szCs w:val="20"/>
              </w:rPr>
              <w:t>CSS</w:t>
            </w:r>
          </w:p>
          <w:p w:rsidR="00582FC0" w:rsidRPr="00025743" w:rsidRDefault="00582FC0" w:rsidP="00D76FC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T2-SFT</w:t>
            </w:r>
          </w:p>
          <w:p w:rsidR="004F1898" w:rsidRPr="00025743" w:rsidRDefault="004F1898" w:rsidP="00D76F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439" w:rsidRDefault="00025743" w:rsidP="00D76FC8">
            <w:pPr>
              <w:spacing w:line="240" w:lineRule="auto"/>
              <w:rPr>
                <w:b/>
                <w:sz w:val="20"/>
                <w:szCs w:val="20"/>
              </w:rPr>
            </w:pPr>
            <w:r w:rsidRPr="00025743">
              <w:rPr>
                <w:b/>
                <w:sz w:val="20"/>
                <w:szCs w:val="20"/>
              </w:rPr>
              <w:t xml:space="preserve">  </w:t>
            </w:r>
            <w:r w:rsidR="00582FC0">
              <w:rPr>
                <w:b/>
                <w:sz w:val="20"/>
                <w:szCs w:val="20"/>
              </w:rPr>
              <w:t xml:space="preserve">     T1-SFT</w:t>
            </w:r>
          </w:p>
          <w:p w:rsidR="008F3C4F" w:rsidRPr="00025743" w:rsidRDefault="008F3C4F" w:rsidP="00D76FC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T2-MAD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439" w:rsidRDefault="008165DF" w:rsidP="00D76FC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4A4C01">
              <w:rPr>
                <w:b/>
                <w:sz w:val="20"/>
                <w:szCs w:val="20"/>
              </w:rPr>
              <w:t xml:space="preserve">   </w:t>
            </w:r>
            <w:r w:rsidR="00862439">
              <w:rPr>
                <w:b/>
                <w:sz w:val="20"/>
                <w:szCs w:val="20"/>
              </w:rPr>
              <w:t>CPE</w:t>
            </w:r>
          </w:p>
          <w:p w:rsidR="00212707" w:rsidRPr="00025743" w:rsidRDefault="00862439" w:rsidP="00D76F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CPE</w:t>
            </w:r>
          </w:p>
        </w:tc>
      </w:tr>
      <w:tr w:rsidR="00212707" w:rsidTr="00B74851">
        <w:trPr>
          <w:gridAfter w:val="5"/>
          <w:wAfter w:w="18135" w:type="dxa"/>
          <w:trHeight w:val="242"/>
        </w:trPr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16"/>
              </w:rPr>
            </w:pPr>
            <w:r w:rsidRPr="001C3DA5"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0B649D" w:rsidRDefault="00212707" w:rsidP="00B74851">
            <w:pPr>
              <w:ind w:right="11"/>
              <w:jc w:val="center"/>
              <w:rPr>
                <w:b/>
                <w:sz w:val="20"/>
                <w:szCs w:val="20"/>
              </w:rPr>
            </w:pPr>
            <w:r w:rsidRPr="000B649D">
              <w:rPr>
                <w:b/>
                <w:sz w:val="20"/>
                <w:szCs w:val="20"/>
              </w:rPr>
              <w:t>03.40  pm  – 04.40  pm</w:t>
            </w: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20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20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1C3DA5" w:rsidRDefault="00212707" w:rsidP="00B748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2707" w:rsidTr="00B74851">
        <w:trPr>
          <w:gridAfter w:val="5"/>
          <w:wAfter w:w="18135" w:type="dxa"/>
          <w:trHeight w:val="138"/>
        </w:trPr>
        <w:tc>
          <w:tcPr>
            <w:tcW w:w="135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07" w:rsidRPr="003845DF" w:rsidRDefault="00212707" w:rsidP="00B74851">
            <w:pPr>
              <w:jc w:val="center"/>
              <w:rPr>
                <w:sz w:val="18"/>
                <w:szCs w:val="20"/>
              </w:rPr>
            </w:pPr>
            <w:r w:rsidRPr="003845DF">
              <w:rPr>
                <w:b/>
                <w:sz w:val="18"/>
                <w:szCs w:val="20"/>
              </w:rPr>
              <w:t xml:space="preserve">TEACHING SCHEME </w:t>
            </w:r>
          </w:p>
        </w:tc>
      </w:tr>
      <w:tr w:rsidR="00621F41" w:rsidTr="00B74851">
        <w:trPr>
          <w:gridAfter w:val="5"/>
          <w:wAfter w:w="18135" w:type="dxa"/>
          <w:trHeight w:val="65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F41" w:rsidRPr="00D418BA" w:rsidRDefault="00621F41" w:rsidP="00B74851">
            <w:pPr>
              <w:jc w:val="center"/>
              <w:rPr>
                <w:b/>
                <w:sz w:val="16"/>
              </w:rPr>
            </w:pPr>
            <w:r w:rsidRPr="00D418BA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Sr. No.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78B" w:rsidRPr="00D418BA" w:rsidRDefault="00621F41" w:rsidP="00B74851">
            <w:pPr>
              <w:jc w:val="center"/>
              <w:rPr>
                <w:b/>
                <w:sz w:val="16"/>
              </w:rPr>
            </w:pPr>
            <w:r w:rsidRPr="00D418BA">
              <w:rPr>
                <w:b/>
                <w:sz w:val="16"/>
              </w:rPr>
              <w:t>Name Of Subject</w:t>
            </w:r>
          </w:p>
          <w:p w:rsidR="00621F41" w:rsidRPr="00D418BA" w:rsidRDefault="00621F41" w:rsidP="00B74851">
            <w:pPr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Pr="00D418BA" w:rsidRDefault="00621F41" w:rsidP="00B74851">
            <w:pPr>
              <w:jc w:val="center"/>
              <w:rPr>
                <w:b/>
                <w:sz w:val="16"/>
              </w:rPr>
            </w:pPr>
          </w:p>
          <w:p w:rsidR="00621F41" w:rsidRPr="00D418BA" w:rsidRDefault="00621F41" w:rsidP="00B74851">
            <w:pPr>
              <w:jc w:val="center"/>
              <w:rPr>
                <w:b/>
                <w:sz w:val="16"/>
              </w:rPr>
            </w:pPr>
            <w:r w:rsidRPr="00D418BA">
              <w:rPr>
                <w:b/>
                <w:sz w:val="16"/>
              </w:rPr>
              <w:t>Course Abbr.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F41" w:rsidRPr="00D418BA" w:rsidRDefault="00621F41" w:rsidP="00B74851">
            <w:pPr>
              <w:jc w:val="center"/>
              <w:rPr>
                <w:b/>
                <w:sz w:val="16"/>
                <w:szCs w:val="20"/>
              </w:rPr>
            </w:pPr>
            <w:r w:rsidRPr="00D418BA">
              <w:rPr>
                <w:b/>
                <w:sz w:val="16"/>
                <w:szCs w:val="20"/>
              </w:rPr>
              <w:t>Cou</w:t>
            </w:r>
            <w:r w:rsidR="0033678B" w:rsidRPr="00D418BA">
              <w:rPr>
                <w:b/>
                <w:sz w:val="16"/>
                <w:szCs w:val="20"/>
              </w:rPr>
              <w:t>r</w:t>
            </w:r>
            <w:r w:rsidRPr="00D418BA">
              <w:rPr>
                <w:b/>
                <w:sz w:val="16"/>
                <w:szCs w:val="20"/>
              </w:rPr>
              <w:t>se</w:t>
            </w:r>
          </w:p>
          <w:p w:rsidR="00621F41" w:rsidRPr="00D418BA" w:rsidRDefault="00621F41" w:rsidP="00B74851">
            <w:pPr>
              <w:jc w:val="center"/>
              <w:rPr>
                <w:b/>
                <w:sz w:val="16"/>
                <w:szCs w:val="20"/>
              </w:rPr>
            </w:pPr>
            <w:r w:rsidRPr="00D418BA">
              <w:rPr>
                <w:b/>
                <w:sz w:val="16"/>
                <w:szCs w:val="20"/>
              </w:rPr>
              <w:t>Code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78B" w:rsidRPr="00D418BA" w:rsidRDefault="0033678B" w:rsidP="00B74851">
            <w:pPr>
              <w:jc w:val="center"/>
              <w:rPr>
                <w:b/>
                <w:sz w:val="16"/>
                <w:szCs w:val="20"/>
              </w:rPr>
            </w:pPr>
          </w:p>
          <w:p w:rsidR="00621F41" w:rsidRPr="00D418BA" w:rsidRDefault="00621F41" w:rsidP="00B74851">
            <w:pPr>
              <w:jc w:val="center"/>
              <w:rPr>
                <w:b/>
                <w:sz w:val="16"/>
                <w:szCs w:val="20"/>
              </w:rPr>
            </w:pPr>
            <w:r w:rsidRPr="00D418BA">
              <w:rPr>
                <w:b/>
                <w:sz w:val="16"/>
                <w:szCs w:val="20"/>
              </w:rPr>
              <w:t>Teaching Scheme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78B" w:rsidRPr="00D418BA" w:rsidRDefault="0033678B" w:rsidP="00B74851">
            <w:pPr>
              <w:jc w:val="center"/>
              <w:rPr>
                <w:b/>
                <w:sz w:val="16"/>
                <w:szCs w:val="20"/>
              </w:rPr>
            </w:pPr>
          </w:p>
          <w:p w:rsidR="00621F41" w:rsidRPr="00D418BA" w:rsidRDefault="00621F41" w:rsidP="00B74851">
            <w:pPr>
              <w:jc w:val="center"/>
              <w:rPr>
                <w:b/>
                <w:sz w:val="16"/>
                <w:szCs w:val="20"/>
              </w:rPr>
            </w:pPr>
            <w:r w:rsidRPr="00D418BA">
              <w:rPr>
                <w:b/>
                <w:sz w:val="16"/>
                <w:szCs w:val="20"/>
              </w:rPr>
              <w:t>STAFF DETAILS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78B" w:rsidRPr="00D418BA" w:rsidRDefault="0033678B" w:rsidP="00B74851">
            <w:pPr>
              <w:spacing w:after="160" w:line="259" w:lineRule="auto"/>
              <w:jc w:val="center"/>
              <w:rPr>
                <w:b/>
                <w:sz w:val="16"/>
                <w:szCs w:val="20"/>
              </w:rPr>
            </w:pPr>
          </w:p>
          <w:p w:rsidR="00621F41" w:rsidRPr="00D418BA" w:rsidRDefault="0033678B" w:rsidP="00B74851">
            <w:pPr>
              <w:spacing w:after="160" w:line="259" w:lineRule="auto"/>
              <w:jc w:val="center"/>
              <w:rPr>
                <w:b/>
                <w:sz w:val="16"/>
                <w:szCs w:val="20"/>
              </w:rPr>
            </w:pPr>
            <w:r w:rsidRPr="00D418BA">
              <w:rPr>
                <w:b/>
                <w:sz w:val="16"/>
                <w:szCs w:val="20"/>
              </w:rPr>
              <w:t>PRACTICAL</w:t>
            </w:r>
            <w:r w:rsidR="001F1E70" w:rsidRPr="00D418BA">
              <w:rPr>
                <w:b/>
                <w:sz w:val="16"/>
                <w:szCs w:val="20"/>
              </w:rPr>
              <w:t xml:space="preserve"> </w:t>
            </w:r>
            <w:r w:rsidR="00621F41" w:rsidRPr="00D418BA">
              <w:rPr>
                <w:b/>
                <w:sz w:val="16"/>
                <w:szCs w:val="20"/>
              </w:rPr>
              <w:t>LOCATION</w:t>
            </w:r>
          </w:p>
          <w:p w:rsidR="00621F41" w:rsidRPr="00D418BA" w:rsidRDefault="00621F41" w:rsidP="00B74851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F41" w:rsidRPr="00D418BA" w:rsidRDefault="00621F41" w:rsidP="00B74851">
            <w:pPr>
              <w:spacing w:after="46" w:line="240" w:lineRule="auto"/>
              <w:jc w:val="center"/>
              <w:rPr>
                <w:b/>
                <w:sz w:val="16"/>
                <w:szCs w:val="20"/>
              </w:rPr>
            </w:pPr>
          </w:p>
          <w:p w:rsidR="007C0016" w:rsidRPr="00D418BA" w:rsidRDefault="007C0016" w:rsidP="00B74851">
            <w:pPr>
              <w:spacing w:after="46" w:line="240" w:lineRule="auto"/>
              <w:jc w:val="center"/>
              <w:rPr>
                <w:b/>
                <w:sz w:val="16"/>
                <w:szCs w:val="20"/>
              </w:rPr>
            </w:pPr>
          </w:p>
          <w:p w:rsidR="007C0016" w:rsidRPr="00D418BA" w:rsidRDefault="007C0016" w:rsidP="007C0016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D418BA">
              <w:rPr>
                <w:rFonts w:ascii="Times New Roman" w:hAnsi="Times New Roman" w:cs="Times New Roman"/>
                <w:b/>
                <w:sz w:val="16"/>
                <w:szCs w:val="20"/>
              </w:rPr>
              <w:t>CLASS TEACHER</w:t>
            </w:r>
          </w:p>
          <w:p w:rsidR="007C0016" w:rsidRPr="00D418BA" w:rsidRDefault="007C0016" w:rsidP="00B74851">
            <w:pPr>
              <w:spacing w:after="46" w:line="240" w:lineRule="auto"/>
              <w:jc w:val="center"/>
              <w:rPr>
                <w:b/>
                <w:sz w:val="16"/>
                <w:szCs w:val="20"/>
              </w:rPr>
            </w:pPr>
          </w:p>
        </w:tc>
      </w:tr>
      <w:tr w:rsidR="00621F41" w:rsidTr="00B74851">
        <w:trPr>
          <w:gridAfter w:val="5"/>
          <w:wAfter w:w="18135" w:type="dxa"/>
          <w:trHeight w:val="64"/>
        </w:trPr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Default="00621F41" w:rsidP="00B74851"/>
        </w:tc>
        <w:tc>
          <w:tcPr>
            <w:tcW w:w="22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Default="00621F41" w:rsidP="00B74851"/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Default="00621F41" w:rsidP="00B74851"/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Default="00621F41" w:rsidP="00B74851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Pr="00DE06F1" w:rsidRDefault="00621F41" w:rsidP="00B74851">
            <w:pPr>
              <w:jc w:val="center"/>
            </w:pPr>
            <w:r w:rsidRPr="00DE06F1">
              <w:rPr>
                <w:sz w:val="20"/>
              </w:rPr>
              <w:t xml:space="preserve">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41" w:rsidRPr="00DE06F1" w:rsidRDefault="00621F41" w:rsidP="00B74851">
            <w:pPr>
              <w:jc w:val="center"/>
            </w:pPr>
            <w:r w:rsidRPr="00DE06F1">
              <w:rPr>
                <w:sz w:val="20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1F41" w:rsidRPr="00DE06F1" w:rsidRDefault="00621F41" w:rsidP="00B74851">
            <w:pPr>
              <w:ind w:left="8"/>
            </w:pPr>
            <w:r w:rsidRPr="00DE06F1">
              <w:rPr>
                <w:sz w:val="20"/>
              </w:rPr>
              <w:t xml:space="preserve">P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1F41" w:rsidRDefault="00621F41" w:rsidP="00B74851"/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F41" w:rsidRDefault="00621F41" w:rsidP="00B74851"/>
        </w:tc>
        <w:tc>
          <w:tcPr>
            <w:tcW w:w="3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E0803" w:rsidRPr="00F7142B" w:rsidRDefault="006E0803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C0016" w:rsidRDefault="007C0016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0803" w:rsidRPr="00F7142B" w:rsidRDefault="006E0803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14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MS.A.B. HULLE</w:t>
            </w:r>
          </w:p>
          <w:p w:rsidR="006E0803" w:rsidRPr="00F7142B" w:rsidRDefault="006E0803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14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MS.R.T.KAMBLE</w:t>
            </w:r>
          </w:p>
          <w:p w:rsidR="006E0803" w:rsidRPr="00F7142B" w:rsidRDefault="006E0803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0803" w:rsidRPr="00F7142B" w:rsidRDefault="006E0803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14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BATCH T1: 01 To 20</w:t>
            </w:r>
          </w:p>
          <w:p w:rsidR="006E0803" w:rsidRPr="00F7142B" w:rsidRDefault="006E0803" w:rsidP="00B74851">
            <w:pPr>
              <w:ind w:right="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14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BATCH T2: 21 To 41</w:t>
            </w:r>
          </w:p>
          <w:p w:rsidR="00621F41" w:rsidRDefault="00621F41" w:rsidP="00B74851">
            <w:pPr>
              <w:ind w:left="16"/>
              <w:jc w:val="center"/>
            </w:pPr>
          </w:p>
          <w:p w:rsidR="00621F41" w:rsidRDefault="00621F41" w:rsidP="00B74851">
            <w:pPr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687ED1" w:rsidTr="00B74851">
        <w:trPr>
          <w:gridAfter w:val="5"/>
          <w:wAfter w:w="18135" w:type="dxa"/>
          <w:trHeight w:val="17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jc w:val="center"/>
              <w:rPr>
                <w:sz w:val="14"/>
                <w:szCs w:val="16"/>
              </w:rPr>
            </w:pPr>
            <w:r w:rsidRPr="00687ED1">
              <w:rPr>
                <w:b/>
                <w:sz w:val="14"/>
                <w:szCs w:val="16"/>
              </w:rPr>
              <w:t xml:space="preserve">01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MANAGEMENT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MAN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315301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12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D76FC8">
              <w:rPr>
                <w:rFonts w:ascii="Times New Roman" w:hAnsi="Times New Roman" w:cs="Times New Roman"/>
                <w:bCs/>
                <w:sz w:val="16"/>
                <w:szCs w:val="20"/>
              </w:rPr>
              <w:t>MR.M.B.MALI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ED1" w:rsidRPr="001F1E70" w:rsidRDefault="005C1354" w:rsidP="00B7485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7ED1" w:rsidRDefault="00687ED1" w:rsidP="00B74851"/>
        </w:tc>
      </w:tr>
      <w:tr w:rsidR="00687ED1" w:rsidTr="00B74851">
        <w:trPr>
          <w:gridAfter w:val="5"/>
          <w:wAfter w:w="18135" w:type="dxa"/>
          <w:trHeight w:val="27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jc w:val="center"/>
              <w:rPr>
                <w:sz w:val="14"/>
                <w:szCs w:val="16"/>
              </w:rPr>
            </w:pPr>
            <w:r w:rsidRPr="00687ED1">
              <w:rPr>
                <w:b/>
                <w:sz w:val="14"/>
                <w:szCs w:val="16"/>
              </w:rPr>
              <w:t xml:space="preserve">02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EMERGING TRENDS IN COMPUTER ENGINEERING AND INFORMATION TECHNOLOGY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ETI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316313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76FC8">
              <w:rPr>
                <w:rFonts w:ascii="Times New Roman" w:hAnsi="Times New Roman" w:cs="Times New Roman"/>
                <w:sz w:val="16"/>
                <w:szCs w:val="20"/>
              </w:rPr>
              <w:t>MS.A.B.HULLE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ED1" w:rsidRPr="001F1E70" w:rsidRDefault="00BB309E" w:rsidP="00B7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7ED1" w:rsidRDefault="00687ED1" w:rsidP="00B74851"/>
        </w:tc>
      </w:tr>
      <w:tr w:rsidR="00687ED1" w:rsidTr="00B74851">
        <w:trPr>
          <w:gridAfter w:val="5"/>
          <w:wAfter w:w="18135" w:type="dxa"/>
          <w:trHeight w:val="51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jc w:val="center"/>
              <w:rPr>
                <w:sz w:val="14"/>
                <w:szCs w:val="16"/>
              </w:rPr>
            </w:pPr>
            <w:r w:rsidRPr="00687ED1">
              <w:rPr>
                <w:b/>
                <w:sz w:val="14"/>
                <w:szCs w:val="16"/>
              </w:rPr>
              <w:t xml:space="preserve">03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SOFTWARE TESTING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SFT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316314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76FC8">
              <w:rPr>
                <w:rFonts w:ascii="Times New Roman" w:hAnsi="Times New Roman" w:cs="Times New Roman"/>
                <w:sz w:val="16"/>
                <w:szCs w:val="20"/>
              </w:rPr>
              <w:t>MR.S.P.CHAVAN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ED1" w:rsidRPr="001F1E70" w:rsidRDefault="00BB309E" w:rsidP="00BB309E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A-145 ,A-146</w:t>
            </w:r>
          </w:p>
        </w:tc>
        <w:tc>
          <w:tcPr>
            <w:tcW w:w="3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7ED1" w:rsidRDefault="00687ED1" w:rsidP="00B74851"/>
        </w:tc>
      </w:tr>
      <w:tr w:rsidR="00687ED1" w:rsidTr="00B74851">
        <w:trPr>
          <w:gridAfter w:val="5"/>
          <w:wAfter w:w="18135" w:type="dxa"/>
          <w:trHeight w:val="2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jc w:val="center"/>
              <w:rPr>
                <w:sz w:val="14"/>
                <w:szCs w:val="16"/>
              </w:rPr>
            </w:pPr>
            <w:r w:rsidRPr="00687ED1">
              <w:rPr>
                <w:b/>
                <w:sz w:val="14"/>
                <w:szCs w:val="16"/>
              </w:rPr>
              <w:t xml:space="preserve">04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CLIENT SIDE SCRIPTING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CSS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316005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76FC8">
              <w:rPr>
                <w:rFonts w:ascii="Times New Roman" w:hAnsi="Times New Roman" w:cs="Times New Roman"/>
                <w:sz w:val="16"/>
                <w:szCs w:val="20"/>
              </w:rPr>
              <w:t>MS.R.T.KAMBLE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ED1" w:rsidRPr="001F1E70" w:rsidRDefault="00382897" w:rsidP="00F2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A-145</w:t>
            </w:r>
          </w:p>
        </w:tc>
        <w:tc>
          <w:tcPr>
            <w:tcW w:w="3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7ED1" w:rsidRDefault="00687ED1" w:rsidP="00B74851"/>
        </w:tc>
      </w:tr>
      <w:tr w:rsidR="00687ED1" w:rsidTr="00B74851">
        <w:trPr>
          <w:gridAfter w:val="5"/>
          <w:wAfter w:w="18135" w:type="dxa"/>
          <w:trHeight w:val="2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jc w:val="center"/>
              <w:rPr>
                <w:sz w:val="14"/>
                <w:szCs w:val="16"/>
              </w:rPr>
            </w:pPr>
            <w:r w:rsidRPr="00687ED1">
              <w:rPr>
                <w:b/>
                <w:sz w:val="14"/>
                <w:szCs w:val="16"/>
              </w:rPr>
              <w:t xml:space="preserve">05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NETWORK AND INFORMATION SECURITY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NIS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316317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76FC8">
              <w:rPr>
                <w:rFonts w:ascii="Times New Roman" w:hAnsi="Times New Roman" w:cs="Times New Roman"/>
                <w:sz w:val="16"/>
                <w:szCs w:val="20"/>
              </w:rPr>
              <w:t>MS.M.S.SHINDE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ED1" w:rsidRPr="001F1E70" w:rsidRDefault="00F228CF" w:rsidP="00B7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A-147</w:t>
            </w:r>
          </w:p>
        </w:tc>
        <w:tc>
          <w:tcPr>
            <w:tcW w:w="3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7ED1" w:rsidRDefault="00687ED1" w:rsidP="00B74851"/>
        </w:tc>
      </w:tr>
      <w:tr w:rsidR="00687ED1" w:rsidTr="00B74851">
        <w:trPr>
          <w:gridAfter w:val="5"/>
          <w:wAfter w:w="18135" w:type="dxa"/>
          <w:trHeight w:val="33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rPr>
                <w:sz w:val="14"/>
              </w:rPr>
            </w:pPr>
            <w:r w:rsidRPr="00687ED1">
              <w:rPr>
                <w:b/>
                <w:sz w:val="14"/>
              </w:rPr>
              <w:t xml:space="preserve">          06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MOBILE APPLICATION DEVELOPMENT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MAD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316006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76FC8">
              <w:rPr>
                <w:rFonts w:ascii="Times New Roman" w:hAnsi="Times New Roman" w:cs="Times New Roman"/>
                <w:sz w:val="16"/>
                <w:szCs w:val="20"/>
              </w:rPr>
              <w:t>MS.P.P.DHEKALE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ED1" w:rsidRPr="001F1E70" w:rsidRDefault="00D3689D" w:rsidP="00B7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A-146</w:t>
            </w:r>
          </w:p>
        </w:tc>
        <w:tc>
          <w:tcPr>
            <w:tcW w:w="36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D1" w:rsidRDefault="00687ED1" w:rsidP="00B74851"/>
        </w:tc>
      </w:tr>
      <w:tr w:rsidR="00687ED1" w:rsidTr="00B74851">
        <w:trPr>
          <w:gridAfter w:val="5"/>
          <w:wAfter w:w="18135" w:type="dxa"/>
          <w:trHeight w:val="33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687ED1" w:rsidRDefault="00687ED1" w:rsidP="00B74851">
            <w:pPr>
              <w:rPr>
                <w:b/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CAPSTONE PROJECT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CPE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316004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ED1" w:rsidRPr="00D76FC8" w:rsidRDefault="00687ED1" w:rsidP="00B74851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ED1" w:rsidRPr="00D76FC8" w:rsidRDefault="00687ED1" w:rsidP="00B74851">
            <w:pPr>
              <w:ind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F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ED1" w:rsidRPr="00D76FC8" w:rsidRDefault="004A4C01" w:rsidP="00B748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ALL STAFF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ED1" w:rsidRDefault="005C1354" w:rsidP="00B7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ED1" w:rsidRDefault="00687ED1" w:rsidP="00B74851"/>
        </w:tc>
      </w:tr>
      <w:tr w:rsidR="00B74851" w:rsidRPr="009C6C47" w:rsidTr="00B74851">
        <w:trPr>
          <w:trHeight w:val="413"/>
        </w:trPr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851" w:rsidRPr="009C6C47" w:rsidRDefault="00B74851" w:rsidP="00B74851">
            <w:pPr>
              <w:jc w:val="center"/>
            </w:pPr>
          </w:p>
          <w:p w:rsidR="00B74851" w:rsidRPr="009C6C47" w:rsidRDefault="00B74851" w:rsidP="00B74851">
            <w:pPr>
              <w:jc w:val="center"/>
            </w:pPr>
            <w:r w:rsidRPr="009C6C47">
              <w:t>TIME TABLE CO</w:t>
            </w:r>
            <w:r>
              <w:t xml:space="preserve">- </w:t>
            </w:r>
            <w:r w:rsidRPr="009C6C47">
              <w:t>ORDINATOR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851" w:rsidRDefault="00B74851" w:rsidP="00B74851">
            <w:pPr>
              <w:jc w:val="center"/>
            </w:pPr>
          </w:p>
          <w:p w:rsidR="00B74851" w:rsidRDefault="001C4CDA" w:rsidP="001C4CDA">
            <w:r>
              <w:t xml:space="preserve">             </w:t>
            </w:r>
            <w:r w:rsidR="00B74851">
              <w:t>H.O.D</w:t>
            </w:r>
          </w:p>
          <w:p w:rsidR="00B74851" w:rsidRPr="009C6C47" w:rsidRDefault="00B74851" w:rsidP="00B74851">
            <w:pPr>
              <w:jc w:val="center"/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18BA" w:rsidRDefault="00B74851" w:rsidP="00B74851">
            <w:pPr>
              <w:spacing w:after="160" w:line="259" w:lineRule="auto"/>
            </w:pPr>
            <w:r>
              <w:t xml:space="preserve">     </w:t>
            </w:r>
          </w:p>
          <w:p w:rsidR="00B74851" w:rsidRDefault="00D418BA" w:rsidP="00B74851">
            <w:pPr>
              <w:spacing w:after="160" w:line="259" w:lineRule="auto"/>
            </w:pPr>
            <w:r>
              <w:t xml:space="preserve">        </w:t>
            </w:r>
            <w:r w:rsidR="00B74851">
              <w:t xml:space="preserve"> DEAN</w:t>
            </w:r>
          </w:p>
          <w:p w:rsidR="00B74851" w:rsidRPr="009C6C47" w:rsidRDefault="00B74851" w:rsidP="00B74851">
            <w:pPr>
              <w:jc w:val="center"/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851" w:rsidRDefault="00B74851" w:rsidP="00B74851">
            <w:pPr>
              <w:spacing w:after="160" w:line="259" w:lineRule="auto"/>
              <w:jc w:val="center"/>
            </w:pPr>
          </w:p>
          <w:p w:rsidR="00B74851" w:rsidRDefault="00DE4184" w:rsidP="00B74851">
            <w:pPr>
              <w:spacing w:after="160" w:line="259" w:lineRule="auto"/>
              <w:jc w:val="center"/>
            </w:pPr>
            <w:r>
              <w:t>VICE-PRINCIPAL</w:t>
            </w:r>
          </w:p>
          <w:p w:rsidR="00B74851" w:rsidRDefault="00B74851" w:rsidP="00B74851">
            <w:pPr>
              <w:spacing w:after="160" w:line="259" w:lineRule="auto"/>
              <w:jc w:val="center"/>
            </w:pPr>
          </w:p>
          <w:p w:rsidR="00B74851" w:rsidRPr="009C6C47" w:rsidRDefault="00B74851" w:rsidP="00B74851">
            <w:pPr>
              <w:jc w:val="center"/>
            </w:pPr>
          </w:p>
        </w:tc>
        <w:tc>
          <w:tcPr>
            <w:tcW w:w="36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4851" w:rsidRDefault="00B74851" w:rsidP="00B74851">
            <w:pPr>
              <w:ind w:right="440"/>
              <w:jc w:val="center"/>
              <w:rPr>
                <w:szCs w:val="24"/>
              </w:rPr>
            </w:pPr>
          </w:p>
          <w:p w:rsidR="00B74851" w:rsidRPr="006E6AD5" w:rsidRDefault="00B74851" w:rsidP="00B74851">
            <w:pPr>
              <w:ind w:right="440"/>
              <w:jc w:val="center"/>
              <w:rPr>
                <w:szCs w:val="24"/>
              </w:rPr>
            </w:pPr>
            <w:r w:rsidRPr="006E6AD5">
              <w:rPr>
                <w:szCs w:val="24"/>
              </w:rPr>
              <w:t>PRINCIPAL</w:t>
            </w:r>
          </w:p>
          <w:p w:rsidR="00B74851" w:rsidRDefault="00B74851" w:rsidP="00B74851">
            <w:pPr>
              <w:ind w:right="22"/>
              <w:jc w:val="center"/>
              <w:rPr>
                <w:szCs w:val="24"/>
              </w:rPr>
            </w:pPr>
          </w:p>
          <w:p w:rsidR="00B74851" w:rsidRPr="006E6AD5" w:rsidRDefault="00B74851" w:rsidP="00B74851">
            <w:pPr>
              <w:ind w:right="22"/>
              <w:jc w:val="center"/>
              <w:rPr>
                <w:szCs w:val="24"/>
              </w:rPr>
            </w:pPr>
          </w:p>
        </w:tc>
        <w:tc>
          <w:tcPr>
            <w:tcW w:w="3627" w:type="dxa"/>
          </w:tcPr>
          <w:p w:rsidR="00B74851" w:rsidRPr="009C6C47" w:rsidRDefault="00B74851" w:rsidP="00B74851">
            <w:pPr>
              <w:spacing w:after="160" w:line="259" w:lineRule="auto"/>
            </w:pPr>
          </w:p>
        </w:tc>
        <w:tc>
          <w:tcPr>
            <w:tcW w:w="3627" w:type="dxa"/>
          </w:tcPr>
          <w:p w:rsidR="00B74851" w:rsidRPr="009C6C47" w:rsidRDefault="00B74851" w:rsidP="00B74851">
            <w:pPr>
              <w:spacing w:after="160" w:line="259" w:lineRule="auto"/>
            </w:pPr>
          </w:p>
        </w:tc>
        <w:tc>
          <w:tcPr>
            <w:tcW w:w="3627" w:type="dxa"/>
          </w:tcPr>
          <w:p w:rsidR="00B74851" w:rsidRPr="009C6C47" w:rsidRDefault="00B74851" w:rsidP="00B74851">
            <w:pPr>
              <w:spacing w:after="160" w:line="259" w:lineRule="auto"/>
            </w:pPr>
          </w:p>
        </w:tc>
        <w:tc>
          <w:tcPr>
            <w:tcW w:w="3627" w:type="dxa"/>
          </w:tcPr>
          <w:p w:rsidR="00B74851" w:rsidRPr="009C6C47" w:rsidRDefault="00B74851" w:rsidP="00B74851">
            <w:pPr>
              <w:spacing w:after="160" w:line="259" w:lineRule="auto"/>
            </w:pPr>
          </w:p>
        </w:tc>
        <w:tc>
          <w:tcPr>
            <w:tcW w:w="3627" w:type="dxa"/>
          </w:tcPr>
          <w:p w:rsidR="00B74851" w:rsidRPr="0006527D" w:rsidRDefault="00B74851" w:rsidP="00B74851">
            <w:pPr>
              <w:rPr>
                <w:sz w:val="18"/>
                <w:szCs w:val="20"/>
              </w:rPr>
            </w:pPr>
          </w:p>
        </w:tc>
      </w:tr>
    </w:tbl>
    <w:p w:rsidR="005440B2" w:rsidRDefault="00B174C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5C150A" w:rsidRDefault="005C150A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5C150A" w:rsidRDefault="005C150A">
      <w:pPr>
        <w:spacing w:line="240" w:lineRule="auto"/>
      </w:pPr>
    </w:p>
    <w:p w:rsidR="005440B2" w:rsidRDefault="00B174CD">
      <w:pPr>
        <w:spacing w:after="25"/>
        <w:ind w:right="75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4CD" w:rsidRDefault="00B174CD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/>
    <w:p w:rsidR="000E794E" w:rsidRDefault="000E794E">
      <w:r>
        <w:rPr>
          <w:rFonts w:ascii="Times New Roman" w:eastAsia="Times New Roman" w:hAnsi="Times New Roman" w:cs="Times New Roman"/>
          <w:b/>
          <w:sz w:val="24"/>
        </w:rPr>
        <w:t xml:space="preserve">With Effect From </w:t>
      </w:r>
      <w:r>
        <w:rPr>
          <w:rFonts w:ascii="Times New Roman" w:eastAsia="Times New Roman" w:hAnsi="Times New Roman" w:cs="Times New Roman"/>
          <w:sz w:val="24"/>
        </w:rPr>
        <w:t>: 01-07-2024</w:t>
      </w:r>
    </w:p>
    <w:p w:rsidR="000E794E" w:rsidRDefault="000E794E"/>
    <w:p w:rsidR="000E794E" w:rsidRDefault="000E794E"/>
    <w:p w:rsidR="000E794E" w:rsidRDefault="000E794E"/>
    <w:p w:rsidR="000E794E" w:rsidRDefault="000E794E"/>
    <w:tbl>
      <w:tblPr>
        <w:tblStyle w:val="TableGrid"/>
        <w:tblpPr w:leftFromText="180" w:rightFromText="180" w:vertAnchor="text" w:horzAnchor="margin" w:tblpY="-5869"/>
        <w:tblW w:w="14694" w:type="dxa"/>
        <w:tblInd w:w="0" w:type="dxa"/>
        <w:tblCellMar>
          <w:left w:w="100" w:type="dxa"/>
          <w:right w:w="80" w:type="dxa"/>
        </w:tblCellMar>
        <w:tblLook w:val="04A0" w:firstRow="1" w:lastRow="0" w:firstColumn="1" w:lastColumn="0" w:noHBand="0" w:noVBand="1"/>
      </w:tblPr>
      <w:tblGrid>
        <w:gridCol w:w="14694"/>
      </w:tblGrid>
      <w:tr w:rsidR="000E794E" w:rsidTr="000D7D92">
        <w:trPr>
          <w:trHeight w:val="55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94E" w:rsidRDefault="000E794E" w:rsidP="000D7D92">
            <w:pPr>
              <w:ind w:left="16"/>
            </w:pPr>
          </w:p>
          <w:p w:rsidR="000E794E" w:rsidRDefault="000E794E" w:rsidP="000D7D92">
            <w:pPr>
              <w:ind w:left="16"/>
            </w:pPr>
            <w:r>
              <w:t>DSU-A-146</w:t>
            </w:r>
          </w:p>
        </w:tc>
      </w:tr>
      <w:tr w:rsidR="000E794E" w:rsidTr="000D7D92">
        <w:trPr>
          <w:trHeight w:val="15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94E" w:rsidRDefault="000E794E" w:rsidP="000D7D92">
            <w:pPr>
              <w:ind w:left="16"/>
            </w:pPr>
            <w:r>
              <w:t>DMS-A-147</w:t>
            </w:r>
          </w:p>
        </w:tc>
      </w:tr>
      <w:tr w:rsidR="000E794E" w:rsidTr="000D7D92">
        <w:trPr>
          <w:trHeight w:val="24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Default="000E794E" w:rsidP="000D7D92">
            <w:pPr>
              <w:ind w:left="16"/>
            </w:pPr>
            <w:r>
              <w:t>DTE-A-135</w:t>
            </w:r>
          </w:p>
        </w:tc>
      </w:tr>
      <w:tr w:rsidR="000E794E" w:rsidTr="000D7D92">
        <w:trPr>
          <w:trHeight w:val="309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94E" w:rsidRDefault="000E794E" w:rsidP="000D7D92">
            <w:pPr>
              <w:ind w:left="16"/>
            </w:pPr>
            <w:r>
              <w:t>OOP-A-145</w:t>
            </w:r>
          </w:p>
        </w:tc>
      </w:tr>
      <w:tr w:rsidR="000E794E" w:rsidTr="000D7D92">
        <w:trPr>
          <w:trHeight w:val="543"/>
        </w:trPr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4E" w:rsidRDefault="000E794E" w:rsidP="000D7D92">
            <w:pPr>
              <w:ind w:left="16"/>
            </w:pPr>
            <w:r>
              <w:t>CGR –A-148</w:t>
            </w:r>
          </w:p>
        </w:tc>
      </w:tr>
    </w:tbl>
    <w:p w:rsidR="000E794E" w:rsidRDefault="000E794E"/>
    <w:sectPr w:rsidR="000E794E" w:rsidSect="00A2574D">
      <w:pgSz w:w="17338" w:h="11909" w:orient="landscape"/>
      <w:pgMar w:top="1440" w:right="1440" w:bottom="1440" w:left="1440" w:header="720" w:footer="1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5C" w:rsidRDefault="000D4B5C" w:rsidP="005C150A">
      <w:pPr>
        <w:spacing w:line="240" w:lineRule="auto"/>
      </w:pPr>
      <w:r>
        <w:separator/>
      </w:r>
    </w:p>
  </w:endnote>
  <w:endnote w:type="continuationSeparator" w:id="0">
    <w:p w:rsidR="000D4B5C" w:rsidRDefault="000D4B5C" w:rsidP="005C1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5C" w:rsidRDefault="000D4B5C" w:rsidP="005C150A">
      <w:pPr>
        <w:spacing w:line="240" w:lineRule="auto"/>
      </w:pPr>
      <w:r>
        <w:separator/>
      </w:r>
    </w:p>
  </w:footnote>
  <w:footnote w:type="continuationSeparator" w:id="0">
    <w:p w:rsidR="000D4B5C" w:rsidRDefault="000D4B5C" w:rsidP="005C15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E43DE"/>
    <w:multiLevelType w:val="hybridMultilevel"/>
    <w:tmpl w:val="358CBF56"/>
    <w:lvl w:ilvl="0" w:tplc="34B68126">
      <w:start w:val="11"/>
      <w:numFmt w:val="bullet"/>
      <w:lvlText w:val=""/>
      <w:lvlJc w:val="left"/>
      <w:pPr>
        <w:ind w:left="63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605B3F05"/>
    <w:multiLevelType w:val="hybridMultilevel"/>
    <w:tmpl w:val="92DEFBEA"/>
    <w:lvl w:ilvl="0" w:tplc="85AEFC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52917"/>
    <w:multiLevelType w:val="hybridMultilevel"/>
    <w:tmpl w:val="C89CBE0E"/>
    <w:lvl w:ilvl="0" w:tplc="94945B52">
      <w:start w:val="11"/>
      <w:numFmt w:val="bullet"/>
      <w:lvlText w:val=""/>
      <w:lvlJc w:val="left"/>
      <w:pPr>
        <w:ind w:left="63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9261540"/>
    <w:multiLevelType w:val="hybridMultilevel"/>
    <w:tmpl w:val="609833C2"/>
    <w:lvl w:ilvl="0" w:tplc="1BD069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A6DA3"/>
    <w:multiLevelType w:val="hybridMultilevel"/>
    <w:tmpl w:val="A2AE9982"/>
    <w:lvl w:ilvl="0" w:tplc="5E6CB142">
      <w:start w:val="11"/>
      <w:numFmt w:val="bullet"/>
      <w:lvlText w:val=""/>
      <w:lvlJc w:val="left"/>
      <w:pPr>
        <w:ind w:left="495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7E061161"/>
    <w:multiLevelType w:val="hybridMultilevel"/>
    <w:tmpl w:val="3BAA3654"/>
    <w:lvl w:ilvl="0" w:tplc="E166C2D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2"/>
    <w:rsid w:val="00025743"/>
    <w:rsid w:val="00027DA6"/>
    <w:rsid w:val="00041800"/>
    <w:rsid w:val="00052548"/>
    <w:rsid w:val="000611EB"/>
    <w:rsid w:val="00063982"/>
    <w:rsid w:val="00065013"/>
    <w:rsid w:val="00077BDD"/>
    <w:rsid w:val="00083F16"/>
    <w:rsid w:val="00090C95"/>
    <w:rsid w:val="000A77CD"/>
    <w:rsid w:val="000B5711"/>
    <w:rsid w:val="000B649D"/>
    <w:rsid w:val="000D38E2"/>
    <w:rsid w:val="000D4B5C"/>
    <w:rsid w:val="000D6904"/>
    <w:rsid w:val="000E794E"/>
    <w:rsid w:val="001238BB"/>
    <w:rsid w:val="00124117"/>
    <w:rsid w:val="0013067B"/>
    <w:rsid w:val="00165531"/>
    <w:rsid w:val="0017055B"/>
    <w:rsid w:val="00192A74"/>
    <w:rsid w:val="001A7492"/>
    <w:rsid w:val="001B2E32"/>
    <w:rsid w:val="001C3DA5"/>
    <w:rsid w:val="001C4CDA"/>
    <w:rsid w:val="001D1C9E"/>
    <w:rsid w:val="001D68E9"/>
    <w:rsid w:val="001E3A9C"/>
    <w:rsid w:val="001F1E70"/>
    <w:rsid w:val="001F204C"/>
    <w:rsid w:val="002000CE"/>
    <w:rsid w:val="00212707"/>
    <w:rsid w:val="00212EBF"/>
    <w:rsid w:val="00213576"/>
    <w:rsid w:val="00222C3C"/>
    <w:rsid w:val="002407BA"/>
    <w:rsid w:val="00241429"/>
    <w:rsid w:val="002774E2"/>
    <w:rsid w:val="00290634"/>
    <w:rsid w:val="002B21B2"/>
    <w:rsid w:val="002B2CC6"/>
    <w:rsid w:val="002C7860"/>
    <w:rsid w:val="003006DC"/>
    <w:rsid w:val="00302273"/>
    <w:rsid w:val="00313403"/>
    <w:rsid w:val="003262DD"/>
    <w:rsid w:val="00333EC8"/>
    <w:rsid w:val="0033678B"/>
    <w:rsid w:val="00357B5B"/>
    <w:rsid w:val="00362353"/>
    <w:rsid w:val="00362FE0"/>
    <w:rsid w:val="00382897"/>
    <w:rsid w:val="003845DF"/>
    <w:rsid w:val="00393311"/>
    <w:rsid w:val="0039334F"/>
    <w:rsid w:val="00395EB6"/>
    <w:rsid w:val="003A450B"/>
    <w:rsid w:val="003B5D67"/>
    <w:rsid w:val="003C15C3"/>
    <w:rsid w:val="0040330F"/>
    <w:rsid w:val="00406981"/>
    <w:rsid w:val="0041705C"/>
    <w:rsid w:val="00447C54"/>
    <w:rsid w:val="00486076"/>
    <w:rsid w:val="00491E9C"/>
    <w:rsid w:val="004964A0"/>
    <w:rsid w:val="004A4C01"/>
    <w:rsid w:val="004A5321"/>
    <w:rsid w:val="004B0AC8"/>
    <w:rsid w:val="004B2040"/>
    <w:rsid w:val="004B3765"/>
    <w:rsid w:val="004D0886"/>
    <w:rsid w:val="004D7EA6"/>
    <w:rsid w:val="004F032D"/>
    <w:rsid w:val="004F1898"/>
    <w:rsid w:val="004F47A2"/>
    <w:rsid w:val="004F4934"/>
    <w:rsid w:val="005100C3"/>
    <w:rsid w:val="00514CC8"/>
    <w:rsid w:val="005170A3"/>
    <w:rsid w:val="005320F6"/>
    <w:rsid w:val="0054334D"/>
    <w:rsid w:val="005440B2"/>
    <w:rsid w:val="005650C1"/>
    <w:rsid w:val="00582FC0"/>
    <w:rsid w:val="00584E4E"/>
    <w:rsid w:val="005977A5"/>
    <w:rsid w:val="005B1C33"/>
    <w:rsid w:val="005C1354"/>
    <w:rsid w:val="005C150A"/>
    <w:rsid w:val="005E0F81"/>
    <w:rsid w:val="005E37EE"/>
    <w:rsid w:val="005F5115"/>
    <w:rsid w:val="00612088"/>
    <w:rsid w:val="00613AF7"/>
    <w:rsid w:val="006164D6"/>
    <w:rsid w:val="00621F41"/>
    <w:rsid w:val="00687ED1"/>
    <w:rsid w:val="006A637C"/>
    <w:rsid w:val="006B7C5A"/>
    <w:rsid w:val="006C1165"/>
    <w:rsid w:val="006E0803"/>
    <w:rsid w:val="006E3C0F"/>
    <w:rsid w:val="006E72E8"/>
    <w:rsid w:val="006F0F10"/>
    <w:rsid w:val="00702E6E"/>
    <w:rsid w:val="00712DDF"/>
    <w:rsid w:val="0072270F"/>
    <w:rsid w:val="007255B4"/>
    <w:rsid w:val="007308DC"/>
    <w:rsid w:val="00743010"/>
    <w:rsid w:val="0076519E"/>
    <w:rsid w:val="00785163"/>
    <w:rsid w:val="007A5309"/>
    <w:rsid w:val="007A5A83"/>
    <w:rsid w:val="007B347E"/>
    <w:rsid w:val="007C0016"/>
    <w:rsid w:val="007C3384"/>
    <w:rsid w:val="007C7197"/>
    <w:rsid w:val="007F4E20"/>
    <w:rsid w:val="00801420"/>
    <w:rsid w:val="00812D89"/>
    <w:rsid w:val="008165DF"/>
    <w:rsid w:val="008236C7"/>
    <w:rsid w:val="0084717D"/>
    <w:rsid w:val="00852D2F"/>
    <w:rsid w:val="00853D57"/>
    <w:rsid w:val="008546AD"/>
    <w:rsid w:val="00862439"/>
    <w:rsid w:val="00872378"/>
    <w:rsid w:val="0087457A"/>
    <w:rsid w:val="0088233D"/>
    <w:rsid w:val="00882A93"/>
    <w:rsid w:val="00896ADC"/>
    <w:rsid w:val="008B3937"/>
    <w:rsid w:val="008B5EA5"/>
    <w:rsid w:val="008C0626"/>
    <w:rsid w:val="008D3979"/>
    <w:rsid w:val="008E673E"/>
    <w:rsid w:val="008F0A8B"/>
    <w:rsid w:val="008F3C4F"/>
    <w:rsid w:val="00921F6D"/>
    <w:rsid w:val="00925FC3"/>
    <w:rsid w:val="00936109"/>
    <w:rsid w:val="00936CCC"/>
    <w:rsid w:val="009416FC"/>
    <w:rsid w:val="0095549A"/>
    <w:rsid w:val="00995C38"/>
    <w:rsid w:val="009A43D9"/>
    <w:rsid w:val="009C6C47"/>
    <w:rsid w:val="009E28B6"/>
    <w:rsid w:val="00A0312C"/>
    <w:rsid w:val="00A04AC7"/>
    <w:rsid w:val="00A061DC"/>
    <w:rsid w:val="00A2324F"/>
    <w:rsid w:val="00A23723"/>
    <w:rsid w:val="00A2574D"/>
    <w:rsid w:val="00A27775"/>
    <w:rsid w:val="00A51DA8"/>
    <w:rsid w:val="00A72E79"/>
    <w:rsid w:val="00A75346"/>
    <w:rsid w:val="00A81817"/>
    <w:rsid w:val="00A8751E"/>
    <w:rsid w:val="00AA123B"/>
    <w:rsid w:val="00AB1C91"/>
    <w:rsid w:val="00AB584B"/>
    <w:rsid w:val="00AD1F13"/>
    <w:rsid w:val="00AE25D5"/>
    <w:rsid w:val="00B174CD"/>
    <w:rsid w:val="00B22432"/>
    <w:rsid w:val="00B369C7"/>
    <w:rsid w:val="00B56DA0"/>
    <w:rsid w:val="00B742A3"/>
    <w:rsid w:val="00B74851"/>
    <w:rsid w:val="00B969EC"/>
    <w:rsid w:val="00BA3AA5"/>
    <w:rsid w:val="00BB309E"/>
    <w:rsid w:val="00BD2C4B"/>
    <w:rsid w:val="00BE698A"/>
    <w:rsid w:val="00C235E3"/>
    <w:rsid w:val="00C441B8"/>
    <w:rsid w:val="00C63EF5"/>
    <w:rsid w:val="00C655F5"/>
    <w:rsid w:val="00C71D0B"/>
    <w:rsid w:val="00C85A41"/>
    <w:rsid w:val="00C928F1"/>
    <w:rsid w:val="00C92DA9"/>
    <w:rsid w:val="00C944AB"/>
    <w:rsid w:val="00CB2BD4"/>
    <w:rsid w:val="00CD52DE"/>
    <w:rsid w:val="00D02BAB"/>
    <w:rsid w:val="00D1310F"/>
    <w:rsid w:val="00D17630"/>
    <w:rsid w:val="00D3689D"/>
    <w:rsid w:val="00D418BA"/>
    <w:rsid w:val="00D460FA"/>
    <w:rsid w:val="00D624FC"/>
    <w:rsid w:val="00D65C6F"/>
    <w:rsid w:val="00D76FC8"/>
    <w:rsid w:val="00D91851"/>
    <w:rsid w:val="00D97FDF"/>
    <w:rsid w:val="00DC6379"/>
    <w:rsid w:val="00DE06F1"/>
    <w:rsid w:val="00DE0C6C"/>
    <w:rsid w:val="00DE377A"/>
    <w:rsid w:val="00DE4184"/>
    <w:rsid w:val="00E12E9A"/>
    <w:rsid w:val="00E14E22"/>
    <w:rsid w:val="00E335A2"/>
    <w:rsid w:val="00E36755"/>
    <w:rsid w:val="00E5628B"/>
    <w:rsid w:val="00E56ABD"/>
    <w:rsid w:val="00E63788"/>
    <w:rsid w:val="00E76BBD"/>
    <w:rsid w:val="00E86397"/>
    <w:rsid w:val="00E91B77"/>
    <w:rsid w:val="00E95287"/>
    <w:rsid w:val="00EE014D"/>
    <w:rsid w:val="00EF4BE9"/>
    <w:rsid w:val="00EF5547"/>
    <w:rsid w:val="00F14B28"/>
    <w:rsid w:val="00F154D4"/>
    <w:rsid w:val="00F228CF"/>
    <w:rsid w:val="00F40854"/>
    <w:rsid w:val="00F5327D"/>
    <w:rsid w:val="00F74ED1"/>
    <w:rsid w:val="00F86701"/>
    <w:rsid w:val="00F965A9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0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0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DATTA</dc:creator>
  <cp:keywords/>
  <cp:lastModifiedBy>SHREE DATTA</cp:lastModifiedBy>
  <cp:revision>508</cp:revision>
  <cp:lastPrinted>2025-09-12T10:25:00Z</cp:lastPrinted>
  <dcterms:created xsi:type="dcterms:W3CDTF">2024-07-19T09:34:00Z</dcterms:created>
  <dcterms:modified xsi:type="dcterms:W3CDTF">2026-01-01T08:24:00Z</dcterms:modified>
</cp:coreProperties>
</file>